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da Város Önkormányzata</w:t>
      </w:r>
    </w:p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3C0E18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3C0E18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963DD4" w:rsidRDefault="00963DD4" w:rsidP="00963DD4">
      <w:pPr>
        <w:suppressAutoHyphens w:val="0"/>
        <w:spacing w:after="240" w:line="24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 </w:t>
      </w:r>
    </w:p>
    <w:p w:rsidR="00963DD4" w:rsidRDefault="00963DD4" w:rsidP="00963DD4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963DD4" w:rsidRDefault="00963DD4" w:rsidP="00963DD4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97584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</w:t>
      </w:r>
      <w:r w:rsidRPr="00D54AE5">
        <w:rPr>
          <w:rFonts w:ascii="Arial" w:eastAsia="Times New Roman" w:hAnsi="Arial" w:cs="Arial"/>
          <w:sz w:val="24"/>
          <w:szCs w:val="24"/>
          <w:lang w:eastAsia="hu-HU"/>
        </w:rPr>
        <w:t>egyzőkönyvéből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:rsidR="00963DD4" w:rsidRDefault="00963DD4" w:rsidP="00963DD4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963DD4" w:rsidRDefault="00D54AE5" w:rsidP="00963DD4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>
        <w:rPr>
          <w:rFonts w:ascii="Arial" w:eastAsia="Calibri" w:hAnsi="Arial" w:cs="Arial"/>
          <w:b/>
          <w:sz w:val="24"/>
          <w:szCs w:val="24"/>
          <w:u w:val="single"/>
        </w:rPr>
        <w:t>95</w:t>
      </w:r>
      <w:r w:rsidR="00963DD4">
        <w:rPr>
          <w:rFonts w:ascii="Arial" w:eastAsia="Calibri" w:hAnsi="Arial" w:cs="Arial"/>
          <w:b/>
          <w:sz w:val="24"/>
          <w:szCs w:val="24"/>
          <w:u w:val="single"/>
        </w:rPr>
        <w:t>/2025.(X.21.) GB határozat</w:t>
      </w:r>
    </w:p>
    <w:p w:rsidR="00963DD4" w:rsidRDefault="00963DD4" w:rsidP="00963DD4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Együttes ülés levezető elnökének kijelöléséről</w:t>
      </w:r>
    </w:p>
    <w:p w:rsidR="00963DD4" w:rsidRDefault="00963DD4" w:rsidP="00963DD4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963DD4" w:rsidRPr="0035476D" w:rsidRDefault="00963DD4" w:rsidP="00963DD4">
      <w:pPr>
        <w:suppressAutoHyphens w:val="0"/>
        <w:overflowPunct w:val="0"/>
        <w:autoSpaceDE w:val="0"/>
        <w:autoSpaceDN w:val="0"/>
        <w:adjustRightInd w:val="0"/>
        <w:spacing w:after="0" w:line="259" w:lineRule="auto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Berhida Város Önkormányzata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Bizottsága </w:t>
      </w:r>
      <w:r w:rsidRPr="00536EBB"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>202</w:t>
      </w:r>
      <w:r w:rsidR="00113633"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>október 2</w:t>
      </w:r>
      <w:r w:rsidR="00113633"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>1</w:t>
      </w:r>
      <w:r w:rsidRPr="00536EBB"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>i ülésén megtárgyalta</w:t>
      </w:r>
      <w:r w:rsidRPr="00536EBB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36EBB">
        <w:rPr>
          <w:rFonts w:ascii="Arial" w:eastAsia="Times New Roman" w:hAnsi="Arial" w:cs="Arial"/>
          <w:sz w:val="24"/>
          <w:szCs w:val="24"/>
          <w:lang w:eastAsia="hu-HU"/>
        </w:rPr>
        <w:t xml:space="preserve">az </w:t>
      </w:r>
      <w:r w:rsidRPr="00035C64">
        <w:rPr>
          <w:rFonts w:ascii="Arial" w:eastAsia="Times New Roman" w:hAnsi="Arial" w:cs="Arial"/>
          <w:b/>
          <w:sz w:val="24"/>
          <w:szCs w:val="24"/>
          <w:lang w:eastAsia="hu-HU"/>
        </w:rPr>
        <w:t>„Együttes ülés levezető elnökének kijelöléséről”</w:t>
      </w:r>
      <w:r w:rsidRPr="00536EBB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36EBB">
        <w:rPr>
          <w:rFonts w:ascii="Arial" w:eastAsia="Times New Roman" w:hAnsi="Arial" w:cs="Arial"/>
          <w:bCs/>
          <w:sz w:val="24"/>
          <w:szCs w:val="24"/>
          <w:lang w:eastAsia="hu-HU"/>
        </w:rPr>
        <w:t>szóló javaslatot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, és </w:t>
      </w:r>
      <w:r w:rsidRPr="0035476D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az alábbi határozatot hozta:</w:t>
      </w:r>
      <w:r w:rsidRPr="0035476D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</w:t>
      </w:r>
    </w:p>
    <w:p w:rsidR="00963DD4" w:rsidRPr="0035476D" w:rsidRDefault="00963DD4" w:rsidP="00963DD4">
      <w:pPr>
        <w:suppressAutoHyphens w:val="0"/>
        <w:overflowPunct w:val="0"/>
        <w:autoSpaceDE w:val="0"/>
        <w:autoSpaceDN w:val="0"/>
        <w:adjustRightInd w:val="0"/>
        <w:spacing w:after="0" w:line="259" w:lineRule="auto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963DD4" w:rsidRPr="00035C64" w:rsidRDefault="00963DD4" w:rsidP="00963DD4">
      <w:pPr>
        <w:spacing w:after="0" w:line="259" w:lineRule="auto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Gazdasági Bizottság és a Humán Ügyek Bizottsága együttes ülésének levezetésére Fülöp Attilát jelöli ki.</w:t>
      </w:r>
    </w:p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</w:p>
    <w:p w:rsidR="00963DD4" w:rsidRPr="00F403E7" w:rsidRDefault="00963DD4" w:rsidP="00963DD4">
      <w:pPr>
        <w:suppressAutoHyphens w:val="0"/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F403E7"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  <w:t xml:space="preserve">Határidő: </w:t>
      </w:r>
      <w:r w:rsidRPr="00F403E7">
        <w:rPr>
          <w:rFonts w:ascii="Arial" w:eastAsia="Calibri" w:hAnsi="Arial" w:cs="Arial"/>
          <w:color w:val="000000" w:themeColor="text1"/>
          <w:sz w:val="24"/>
          <w:szCs w:val="24"/>
        </w:rPr>
        <w:tab/>
        <w:t>Azonnal</w:t>
      </w:r>
    </w:p>
    <w:p w:rsidR="00963DD4" w:rsidRPr="00F403E7" w:rsidRDefault="00963DD4" w:rsidP="00963DD4">
      <w:pPr>
        <w:suppressAutoHyphens w:val="0"/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F403E7"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  <w:t xml:space="preserve">Felelős: </w:t>
      </w:r>
      <w:r w:rsidRPr="00F403E7">
        <w:rPr>
          <w:rFonts w:ascii="Arial" w:eastAsia="Calibri" w:hAnsi="Arial" w:cs="Arial"/>
          <w:color w:val="000000" w:themeColor="text1"/>
          <w:sz w:val="24"/>
          <w:szCs w:val="24"/>
        </w:rPr>
        <w:tab/>
      </w:r>
      <w:r>
        <w:rPr>
          <w:rFonts w:ascii="Arial" w:eastAsia="Calibri" w:hAnsi="Arial" w:cs="Arial"/>
          <w:color w:val="000000" w:themeColor="text1"/>
          <w:sz w:val="24"/>
          <w:szCs w:val="24"/>
        </w:rPr>
        <w:t>Fülöp Attila</w:t>
      </w:r>
      <w:r w:rsidRPr="00F403E7">
        <w:rPr>
          <w:rFonts w:ascii="Arial" w:eastAsia="Calibri" w:hAnsi="Arial" w:cs="Arial"/>
          <w:color w:val="000000" w:themeColor="text1"/>
          <w:sz w:val="24"/>
          <w:szCs w:val="24"/>
        </w:rPr>
        <w:t xml:space="preserve"> elnök</w:t>
      </w:r>
    </w:p>
    <w:p w:rsidR="00963DD4" w:rsidRPr="00F403E7" w:rsidRDefault="00963DD4" w:rsidP="00963DD4">
      <w:pPr>
        <w:suppressAutoHyphens w:val="0"/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</w:p>
    <w:p w:rsidR="00963DD4" w:rsidRDefault="00963DD4" w:rsidP="00963DD4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K.m.f.</w:t>
      </w:r>
    </w:p>
    <w:p w:rsidR="00963DD4" w:rsidRPr="00F403E7" w:rsidRDefault="00963DD4" w:rsidP="00963DD4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963DD4" w:rsidRPr="00F403E7" w:rsidRDefault="00963DD4" w:rsidP="00963DD4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963DD4" w:rsidRPr="00F403E7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963DD4" w:rsidRPr="00F403E7" w:rsidRDefault="00963DD4" w:rsidP="00963DD4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A kivonat hiteléül</w:t>
      </w:r>
      <w:proofErr w:type="gramStart"/>
      <w:r w:rsidRPr="00F403E7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: .</w:t>
      </w:r>
      <w:proofErr w:type="gramEnd"/>
      <w:r w:rsidRPr="00F403E7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.................................</w:t>
      </w:r>
    </w:p>
    <w:p w:rsidR="00963DD4" w:rsidRPr="00687976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687976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963DD4" w:rsidRPr="00687976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68797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Bizottság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a</w:t>
      </w:r>
    </w:p>
    <w:p w:rsidR="00963DD4" w:rsidRPr="00687976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687976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687976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687976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963DD4" w:rsidRPr="00687976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68797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3C0E18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5</w:t>
      </w:r>
      <w:r w:rsidRPr="0068797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963DD4" w:rsidRPr="00687976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 w:rsidRPr="0068797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68797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3C0E18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5</w:t>
      </w:r>
      <w:r w:rsidRPr="0068797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68797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68797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68797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- fő</w:t>
      </w:r>
    </w:p>
    <w:p w:rsidR="00963DD4" w:rsidRPr="00687976" w:rsidRDefault="00963DD4" w:rsidP="00963DD4">
      <w:pPr>
        <w:suppressAutoHyphens w:val="0"/>
        <w:spacing w:after="24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963DD4" w:rsidRPr="00687976" w:rsidRDefault="00963DD4" w:rsidP="00963DD4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113633" w:rsidRDefault="00113633" w:rsidP="00113633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97584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 xml:space="preserve">-én tartott együttes ülésének </w:t>
      </w:r>
      <w:r w:rsidRPr="00D54AE5">
        <w:rPr>
          <w:rFonts w:ascii="Arial" w:eastAsia="Times New Roman" w:hAnsi="Arial" w:cs="Arial"/>
          <w:sz w:val="24"/>
          <w:szCs w:val="24"/>
          <w:lang w:eastAsia="hu-HU"/>
        </w:rPr>
        <w:t>jegyzőkönyvéből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:rsidR="00963DD4" w:rsidRDefault="00963DD4" w:rsidP="00963DD4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963DD4" w:rsidRPr="00687976" w:rsidRDefault="00D54AE5" w:rsidP="00963DD4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96</w:t>
      </w:r>
      <w:r w:rsidR="00963DD4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</w:t>
      </w:r>
      <w:r w:rsidR="0011363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5</w:t>
      </w:r>
      <w:r w:rsidR="00963DD4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.(X</w:t>
      </w:r>
      <w:r w:rsidR="00963DD4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.2</w:t>
      </w:r>
      <w:r w:rsidR="0011363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</w:t>
      </w:r>
      <w:r w:rsidR="00963DD4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.) GB</w:t>
      </w:r>
      <w:r w:rsidR="00963DD4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963DD4" w:rsidRPr="00687976" w:rsidRDefault="00963DD4" w:rsidP="00963DD4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N</w:t>
      </w:r>
      <w:r w:rsidRPr="00687976">
        <w:rPr>
          <w:rFonts w:ascii="Arial" w:hAnsi="Arial" w:cs="Arial"/>
          <w:b/>
          <w:color w:val="000000" w:themeColor="text1"/>
          <w:sz w:val="24"/>
          <w:szCs w:val="24"/>
        </w:rPr>
        <w:t>apirendről</w:t>
      </w:r>
    </w:p>
    <w:p w:rsidR="00963DD4" w:rsidRPr="00687976" w:rsidRDefault="00963DD4" w:rsidP="00963DD4">
      <w:pPr>
        <w:suppressAutoHyphens w:val="0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963DD4" w:rsidRPr="00687976" w:rsidRDefault="00963DD4" w:rsidP="00963DD4">
      <w:pPr>
        <w:suppressAutoHyphens w:val="0"/>
        <w:spacing w:after="0" w:line="259" w:lineRule="auto"/>
        <w:contextualSpacing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  <w:t xml:space="preserve">Berhida Város Önkormányzata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  <w:t>Gazdasági</w:t>
      </w:r>
      <w:r w:rsidRPr="00687976"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  <w:t xml:space="preserve"> Bizottsága</w:t>
      </w:r>
      <w:r w:rsidRPr="00687976">
        <w:rPr>
          <w:rFonts w:ascii="Arial" w:eastAsia="Calibri" w:hAnsi="Arial" w:cs="Arial"/>
          <w:bCs/>
          <w:color w:val="000000" w:themeColor="text1"/>
          <w:sz w:val="24"/>
          <w:szCs w:val="24"/>
          <w:lang w:eastAsia="hu-HU"/>
        </w:rPr>
        <w:t xml:space="preserve"> jelen ülés napirendjeit az alábbiak szerint állapítja meg:</w:t>
      </w:r>
    </w:p>
    <w:p w:rsidR="00963DD4" w:rsidRPr="00687976" w:rsidRDefault="00963DD4" w:rsidP="00963DD4">
      <w:pPr>
        <w:suppressAutoHyphens w:val="0"/>
        <w:spacing w:after="0" w:line="240" w:lineRule="auto"/>
        <w:contextualSpacing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</w:p>
    <w:p w:rsidR="00113633" w:rsidRPr="00D23660" w:rsidRDefault="00113633" w:rsidP="0011363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23660">
        <w:rPr>
          <w:rFonts w:ascii="Arial" w:hAnsi="Arial" w:cs="Arial"/>
          <w:b/>
          <w:sz w:val="24"/>
          <w:szCs w:val="24"/>
        </w:rPr>
        <w:t>1.) Tájékoztató a 2024/2025. nevelési év munkájáról, a 2025/2026. nevelési év kezdésének tapasztalatairól, a köznevelési feladatok személyi és tárgyi feltételeinek alakulásáról. Javaslat a 2025/2026. nevelési évre szóló óvodai munkaterv elfogadására</w:t>
      </w:r>
    </w:p>
    <w:p w:rsidR="00113633" w:rsidRDefault="00113633" w:rsidP="00FC453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:rsidR="00D41B7A" w:rsidRDefault="00113633" w:rsidP="0011363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23660">
        <w:rPr>
          <w:rFonts w:ascii="Arial" w:hAnsi="Arial" w:cs="Arial"/>
          <w:b/>
          <w:sz w:val="24"/>
          <w:szCs w:val="24"/>
        </w:rPr>
        <w:t xml:space="preserve">2.) </w:t>
      </w:r>
      <w:r w:rsidR="00D41B7A" w:rsidRPr="00813B09">
        <w:rPr>
          <w:rFonts w:ascii="Arial" w:eastAsia="Times New Roman" w:hAnsi="Arial" w:cs="Arial"/>
          <w:b/>
          <w:sz w:val="24"/>
          <w:szCs w:val="24"/>
        </w:rPr>
        <w:t>Süni Napközi-otthonos Óvoda nyári zárva tartásának meghatározásáról</w:t>
      </w:r>
    </w:p>
    <w:p w:rsidR="00D41B7A" w:rsidRDefault="00D41B7A" w:rsidP="00FC453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:rsidR="00D41B7A" w:rsidRDefault="00113633" w:rsidP="0011363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A54EC">
        <w:rPr>
          <w:rFonts w:ascii="Arial" w:hAnsi="Arial" w:cs="Arial"/>
          <w:b/>
          <w:sz w:val="24"/>
          <w:szCs w:val="24"/>
        </w:rPr>
        <w:t xml:space="preserve">3.) </w:t>
      </w:r>
      <w:r w:rsidR="00D41B7A" w:rsidRPr="00F3150A">
        <w:rPr>
          <w:rFonts w:ascii="Arial" w:hAnsi="Arial" w:cs="Arial"/>
          <w:b/>
          <w:bCs/>
          <w:sz w:val="24"/>
          <w:szCs w:val="24"/>
        </w:rPr>
        <w:t>Javaslat a Berhidai Művelődési Ház és Könyvtár Házirendjének módosítása</w:t>
      </w:r>
    </w:p>
    <w:p w:rsidR="00113633" w:rsidRDefault="00113633" w:rsidP="00FC453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:rsidR="00D41B7A" w:rsidRDefault="00113633" w:rsidP="0011363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4.)</w:t>
      </w:r>
      <w:r w:rsidR="00D41B7A" w:rsidRPr="00D41B7A">
        <w:rPr>
          <w:rFonts w:ascii="Arial" w:hAnsi="Arial" w:cs="Arial"/>
          <w:b/>
          <w:sz w:val="24"/>
          <w:szCs w:val="24"/>
        </w:rPr>
        <w:t xml:space="preserve"> </w:t>
      </w:r>
      <w:r w:rsidR="00D41B7A" w:rsidRPr="00D23660">
        <w:rPr>
          <w:rFonts w:ascii="Arial" w:hAnsi="Arial" w:cs="Arial"/>
          <w:b/>
          <w:sz w:val="24"/>
          <w:szCs w:val="24"/>
        </w:rPr>
        <w:t>A helyi adórendeletben foglalt adómérték felülvizsgálata</w:t>
      </w:r>
    </w:p>
    <w:p w:rsidR="00113633" w:rsidRDefault="00113633" w:rsidP="00FC453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:rsidR="00D41B7A" w:rsidRDefault="00113633" w:rsidP="00D41B7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5.) </w:t>
      </w:r>
      <w:r w:rsidR="00D41B7A" w:rsidRPr="004A54EC">
        <w:rPr>
          <w:rFonts w:ascii="Arial" w:hAnsi="Arial" w:cs="Arial"/>
          <w:b/>
          <w:sz w:val="24"/>
          <w:szCs w:val="24"/>
        </w:rPr>
        <w:t>A gyermekvédelmi ellátásokról szóló 16/2021.(V.28.) önkormányzati rendelet módosításáról</w:t>
      </w:r>
    </w:p>
    <w:p w:rsidR="00D41B7A" w:rsidRDefault="00D41B7A" w:rsidP="00FC453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:rsidR="00D41B7A" w:rsidRDefault="00D41B7A" w:rsidP="00D41B7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6.) </w:t>
      </w:r>
      <w:r w:rsidRPr="0038147D">
        <w:rPr>
          <w:rFonts w:ascii="Arial" w:hAnsi="Arial" w:cs="Arial"/>
          <w:b/>
          <w:bCs/>
          <w:sz w:val="24"/>
          <w:szCs w:val="24"/>
        </w:rPr>
        <w:t>Berhida Város Önkormányzata által alapított kitüntető címekről, díjakról szóló önkormányzati rendelet módosításáról</w:t>
      </w:r>
    </w:p>
    <w:p w:rsidR="00D41B7A" w:rsidRDefault="00D41B7A" w:rsidP="00FC453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:rsidR="00D41B7A" w:rsidRPr="00D41B7A" w:rsidRDefault="00D41B7A" w:rsidP="00FC4538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41B7A">
        <w:rPr>
          <w:rFonts w:ascii="Arial" w:hAnsi="Arial" w:cs="Arial"/>
          <w:b/>
          <w:sz w:val="24"/>
          <w:szCs w:val="24"/>
        </w:rPr>
        <w:t>7.)</w:t>
      </w:r>
      <w:r w:rsidR="00FC4538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FC4538" w:rsidRPr="00FE26DC">
        <w:rPr>
          <w:rFonts w:ascii="Arial" w:hAnsi="Arial" w:cs="Arial"/>
          <w:b/>
          <w:sz w:val="24"/>
          <w:szCs w:val="24"/>
        </w:rPr>
        <w:t>Aktuális</w:t>
      </w:r>
      <w:proofErr w:type="gramEnd"/>
      <w:r w:rsidR="00FC4538" w:rsidRPr="00FE26DC">
        <w:rPr>
          <w:rFonts w:ascii="Arial" w:hAnsi="Arial" w:cs="Arial"/>
          <w:b/>
          <w:sz w:val="24"/>
          <w:szCs w:val="24"/>
        </w:rPr>
        <w:t xml:space="preserve"> ügyek</w:t>
      </w:r>
    </w:p>
    <w:p w:rsidR="00113633" w:rsidRPr="00FE26DC" w:rsidRDefault="00113633" w:rsidP="00FC4538">
      <w:pPr>
        <w:spacing w:after="120" w:line="240" w:lineRule="auto"/>
        <w:jc w:val="both"/>
        <w:rPr>
          <w:rFonts w:ascii="Arial" w:hAnsi="Arial" w:cs="Arial"/>
          <w:b/>
          <w:kern w:val="28"/>
          <w:sz w:val="24"/>
          <w:szCs w:val="24"/>
        </w:rPr>
      </w:pPr>
      <w:proofErr w:type="gramStart"/>
      <w:r>
        <w:rPr>
          <w:rFonts w:ascii="Arial" w:hAnsi="Arial" w:cs="Arial"/>
          <w:b/>
          <w:kern w:val="28"/>
          <w:sz w:val="24"/>
          <w:szCs w:val="24"/>
        </w:rPr>
        <w:t>a</w:t>
      </w:r>
      <w:proofErr w:type="gramEnd"/>
      <w:r>
        <w:rPr>
          <w:rFonts w:ascii="Arial" w:hAnsi="Arial" w:cs="Arial"/>
          <w:b/>
          <w:kern w:val="28"/>
          <w:sz w:val="24"/>
          <w:szCs w:val="24"/>
        </w:rPr>
        <w:t xml:space="preserve">. </w:t>
      </w:r>
      <w:r w:rsidRPr="00FE26DC">
        <w:rPr>
          <w:rFonts w:ascii="Arial" w:hAnsi="Arial" w:cs="Arial"/>
          <w:b/>
          <w:kern w:val="28"/>
          <w:sz w:val="24"/>
          <w:szCs w:val="24"/>
        </w:rPr>
        <w:t xml:space="preserve">Berhida város területén a közvilágítási berendezések, szerkezetek </w:t>
      </w:r>
      <w:proofErr w:type="gramStart"/>
      <w:r w:rsidRPr="00FE26DC">
        <w:rPr>
          <w:rFonts w:ascii="Arial" w:hAnsi="Arial" w:cs="Arial"/>
          <w:b/>
          <w:kern w:val="28"/>
          <w:sz w:val="24"/>
          <w:szCs w:val="24"/>
        </w:rPr>
        <w:t>aktív</w:t>
      </w:r>
      <w:proofErr w:type="gramEnd"/>
      <w:r w:rsidRPr="00FE26DC">
        <w:rPr>
          <w:rFonts w:ascii="Arial" w:hAnsi="Arial" w:cs="Arial"/>
          <w:b/>
          <w:kern w:val="28"/>
          <w:sz w:val="24"/>
          <w:szCs w:val="24"/>
        </w:rPr>
        <w:t xml:space="preserve"> elemeinek üzemeltetése, karbantartása, üzemzavari és káreseti helyreállítása </w:t>
      </w:r>
      <w:proofErr w:type="gramStart"/>
      <w:r w:rsidRPr="00FE26DC">
        <w:rPr>
          <w:rFonts w:ascii="Arial" w:hAnsi="Arial" w:cs="Arial"/>
          <w:b/>
          <w:kern w:val="28"/>
          <w:sz w:val="24"/>
          <w:szCs w:val="24"/>
        </w:rPr>
        <w:t>tárgyú</w:t>
      </w:r>
      <w:proofErr w:type="gramEnd"/>
      <w:r w:rsidRPr="00FE26DC">
        <w:rPr>
          <w:rFonts w:ascii="Arial" w:hAnsi="Arial" w:cs="Arial"/>
          <w:b/>
          <w:kern w:val="28"/>
          <w:sz w:val="24"/>
          <w:szCs w:val="24"/>
        </w:rPr>
        <w:t xml:space="preserve"> pályázat kiírása</w:t>
      </w:r>
    </w:p>
    <w:p w:rsidR="00113633" w:rsidRDefault="00113633" w:rsidP="0011363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128DB">
        <w:rPr>
          <w:rFonts w:ascii="Arial" w:hAnsi="Arial" w:cs="Arial"/>
          <w:b/>
          <w:sz w:val="24"/>
          <w:szCs w:val="24"/>
        </w:rPr>
        <w:t>b. A Bursa Hungarica pályázatban résztvevő tanulók támogatásáról</w:t>
      </w:r>
    </w:p>
    <w:p w:rsidR="00113633" w:rsidRDefault="00113633" w:rsidP="0011363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963DD4" w:rsidRPr="00035C64" w:rsidRDefault="00963DD4" w:rsidP="00963DD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963DD4" w:rsidRPr="00035C64" w:rsidRDefault="00963DD4" w:rsidP="00963DD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Calibri" w:hAnsi="Arial" w:cs="Arial"/>
          <w:color w:val="000000" w:themeColor="text1"/>
          <w:sz w:val="24"/>
          <w:szCs w:val="24"/>
        </w:rPr>
        <w:t>Fülöp Attila</w:t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 xml:space="preserve"> elnök</w:t>
      </w:r>
    </w:p>
    <w:p w:rsidR="00963DD4" w:rsidRPr="00035C64" w:rsidRDefault="00963DD4" w:rsidP="00963DD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FC4538" w:rsidRDefault="00FC4538" w:rsidP="00963DD4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B41AD" w:rsidRDefault="005B41AD" w:rsidP="00963DD4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Default="00963DD4" w:rsidP="00963DD4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lastRenderedPageBreak/>
        <w:t>K.m.f.</w:t>
      </w:r>
    </w:p>
    <w:p w:rsidR="00963DD4" w:rsidRPr="00F403E7" w:rsidRDefault="00963DD4" w:rsidP="00963DD4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963DD4" w:rsidRPr="00F403E7" w:rsidRDefault="00963DD4" w:rsidP="00963DD4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963DD4" w:rsidRPr="00F403E7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963DD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035C6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963DD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113633" w:rsidRDefault="00113633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113633" w:rsidRDefault="00113633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113633" w:rsidRDefault="00113633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113633" w:rsidRDefault="00113633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113633" w:rsidRDefault="00113633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113633" w:rsidRDefault="00113633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113633" w:rsidRDefault="00113633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113633" w:rsidRDefault="00113633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113633" w:rsidRDefault="00113633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Gazdasági Bizottsága</w:t>
      </w:r>
    </w:p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0E22E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0E22E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113633" w:rsidRPr="00687976" w:rsidRDefault="00113633" w:rsidP="00113633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113633" w:rsidRDefault="00113633" w:rsidP="00113633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97584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 w:rsidRPr="00B760EE">
        <w:rPr>
          <w:rFonts w:ascii="Arial" w:eastAsia="Times New Roman" w:hAnsi="Arial" w:cs="Arial"/>
          <w:sz w:val="24"/>
          <w:szCs w:val="24"/>
          <w:highlight w:val="yellow"/>
          <w:lang w:eastAsia="hu-HU"/>
        </w:rPr>
        <w:t>l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:rsidR="00113633" w:rsidRDefault="00113633" w:rsidP="00113633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113633" w:rsidRPr="00687976" w:rsidRDefault="00D54AE5" w:rsidP="00113633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97</w:t>
      </w:r>
      <w:r w:rsidR="00113633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</w:t>
      </w:r>
      <w:r w:rsidR="0011363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5.(X</w:t>
      </w:r>
      <w:r w:rsidR="00113633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.2</w:t>
      </w:r>
      <w:r w:rsidR="0011363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1.) GB</w:t>
      </w:r>
      <w:r w:rsidR="00113633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963DD4" w:rsidRDefault="00113633" w:rsidP="00113633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23660">
        <w:rPr>
          <w:rFonts w:ascii="Arial" w:hAnsi="Arial" w:cs="Arial"/>
          <w:b/>
          <w:sz w:val="24"/>
          <w:szCs w:val="24"/>
        </w:rPr>
        <w:t>Tájékoztató a 2024/2025. nevelési év munkájáról, a 2025/2026. nevelési év kezdésének tapasztalatairól, a köznevelési feladatok személyi és tárgyi feltételeinek alakulásáról. Javaslat a 2025/2026. nevelési évre szóló óvodai munkaterv elfogadására</w:t>
      </w:r>
    </w:p>
    <w:p w:rsidR="00963DD4" w:rsidRDefault="00963DD4" w:rsidP="00963DD4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963DD4" w:rsidRPr="00536EBB" w:rsidRDefault="00963DD4" w:rsidP="005B41AD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Berhida Város Önkormányzata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Gazdasági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Bizottsága 202</w:t>
      </w:r>
      <w:r w:rsidR="00D54AE5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 w:rsidR="00113633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r w:rsidR="00113633" w:rsidRPr="00D23660">
        <w:rPr>
          <w:rFonts w:ascii="Arial" w:hAnsi="Arial" w:cs="Arial"/>
          <w:b/>
          <w:sz w:val="24"/>
          <w:szCs w:val="24"/>
        </w:rPr>
        <w:t>Tájékoztató a 2024/2025. nevelési év munkájáról, a 2025/2026. nevelési év kezdésének tapasztalatairól, a köznevelési feladatok személyi és tárgyi feltételeinek alakulásáról. Javaslat a 2025/2026. nevelési évre szóló óvodai munkaterv elfogadására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963DD4" w:rsidRPr="00035C64" w:rsidRDefault="00113633" w:rsidP="00963DD4">
      <w:pPr>
        <w:suppressAutoHyphens w:val="0"/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határozati javaslatot elfogadásra </w:t>
      </w:r>
      <w:r w:rsidR="002E7602">
        <w:rPr>
          <w:rFonts w:ascii="Arial" w:eastAsia="Times New Roman" w:hAnsi="Arial" w:cs="Arial"/>
          <w:bCs/>
          <w:sz w:val="24"/>
          <w:szCs w:val="24"/>
          <w:lang w:eastAsia="hu-HU"/>
        </w:rPr>
        <w:t>javasolja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a Képviselő-testületnek.</w:t>
      </w:r>
    </w:p>
    <w:p w:rsidR="00963DD4" w:rsidRPr="00536EBB" w:rsidRDefault="00963DD4" w:rsidP="00963DD4">
      <w:pPr>
        <w:suppressAutoHyphens w:val="0"/>
        <w:spacing w:after="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</w:p>
    <w:p w:rsidR="00963DD4" w:rsidRPr="00035C6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963DD4" w:rsidRPr="00035C64" w:rsidRDefault="00963DD4" w:rsidP="00963DD4">
      <w:pPr>
        <w:suppressAutoHyphens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Calibri" w:hAnsi="Arial" w:cs="Arial"/>
          <w:color w:val="000000" w:themeColor="text1"/>
          <w:sz w:val="24"/>
          <w:szCs w:val="24"/>
        </w:rPr>
        <w:t>Fülöp Attila</w:t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 xml:space="preserve"> elnök</w:t>
      </w:r>
    </w:p>
    <w:p w:rsidR="00963DD4" w:rsidRPr="00035C64" w:rsidRDefault="00963DD4" w:rsidP="00963DD4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035C64" w:rsidRDefault="00963DD4" w:rsidP="00963DD4">
      <w:pPr>
        <w:suppressAutoHyphens w:val="0"/>
        <w:spacing w:after="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963DD4" w:rsidRPr="00035C64" w:rsidRDefault="00963DD4" w:rsidP="00963DD4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963DD4" w:rsidRPr="00035C64" w:rsidRDefault="00963DD4" w:rsidP="00963DD4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F403E7" w:rsidRDefault="00963DD4" w:rsidP="00963DD4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963DD4" w:rsidRPr="00F403E7" w:rsidRDefault="00963DD4" w:rsidP="00963DD4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963DD4" w:rsidRPr="00F403E7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963DD4" w:rsidRPr="00035C64" w:rsidRDefault="00963DD4" w:rsidP="00963DD4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035C64" w:rsidRDefault="00963DD4" w:rsidP="00963DD4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035C64" w:rsidRDefault="00963DD4" w:rsidP="00963DD4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1C4AB9" w:rsidRDefault="001C4AB9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2E7602" w:rsidRDefault="002E7602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Gazdasági Bizottsága</w:t>
      </w:r>
    </w:p>
    <w:p w:rsidR="002E7602" w:rsidRDefault="002E7602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2E7602" w:rsidRDefault="002E7602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2E7602" w:rsidRDefault="002E7602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2E7602" w:rsidRDefault="002E7602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2E7602" w:rsidRDefault="002E7602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2E7602" w:rsidRDefault="002E7602" w:rsidP="002E7602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2E7602" w:rsidRPr="00687976" w:rsidRDefault="002E7602" w:rsidP="002E7602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2E7602" w:rsidRDefault="002E7602" w:rsidP="002E7602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97584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 w:rsidRPr="00B760EE">
        <w:rPr>
          <w:rFonts w:ascii="Arial" w:eastAsia="Times New Roman" w:hAnsi="Arial" w:cs="Arial"/>
          <w:sz w:val="24"/>
          <w:szCs w:val="24"/>
          <w:highlight w:val="yellow"/>
          <w:lang w:eastAsia="hu-HU"/>
        </w:rPr>
        <w:t>l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:rsidR="002E7602" w:rsidRDefault="002E7602" w:rsidP="002E7602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2E7602" w:rsidRPr="00687976" w:rsidRDefault="002E7602" w:rsidP="002E7602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98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5.(X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.2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1.) GB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2E7602" w:rsidRDefault="002E7602" w:rsidP="002E7602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813B09">
        <w:rPr>
          <w:rFonts w:ascii="Arial" w:eastAsia="Times New Roman" w:hAnsi="Arial" w:cs="Arial"/>
          <w:b/>
          <w:sz w:val="24"/>
          <w:szCs w:val="24"/>
        </w:rPr>
        <w:t>Süni Napközi-otthonos Óvoda nyári zárva tartásának meghatározásáról</w:t>
      </w:r>
    </w:p>
    <w:p w:rsidR="002E7602" w:rsidRDefault="002E7602" w:rsidP="002E7602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2E7602" w:rsidRPr="00536EBB" w:rsidRDefault="002E7602" w:rsidP="005B41AD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Berhida Város Önkormányzata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Gazdasági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Bizottsága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r w:rsidRPr="00813B09">
        <w:rPr>
          <w:rFonts w:ascii="Arial" w:eastAsia="Times New Roman" w:hAnsi="Arial" w:cs="Arial"/>
          <w:b/>
          <w:sz w:val="24"/>
          <w:szCs w:val="24"/>
        </w:rPr>
        <w:t>Süni Napközi-otthonos Óvoda nyári zárva tartásának meghatározásáról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2E7602" w:rsidRPr="00035C64" w:rsidRDefault="002E7602" w:rsidP="002E7602">
      <w:pPr>
        <w:suppressAutoHyphens w:val="0"/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határozati javaslatot elfogadásra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javasolja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a Képviselő-testületnek.</w:t>
      </w:r>
    </w:p>
    <w:p w:rsidR="002E7602" w:rsidRPr="00536EBB" w:rsidRDefault="002E7602" w:rsidP="002E7602">
      <w:pPr>
        <w:suppressAutoHyphens w:val="0"/>
        <w:spacing w:after="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</w:p>
    <w:p w:rsidR="002E7602" w:rsidRPr="00035C64" w:rsidRDefault="002E7602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2E7602" w:rsidRPr="00035C64" w:rsidRDefault="002E7602" w:rsidP="002E7602">
      <w:pPr>
        <w:suppressAutoHyphens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Calibri" w:hAnsi="Arial" w:cs="Arial"/>
          <w:color w:val="000000" w:themeColor="text1"/>
          <w:sz w:val="24"/>
          <w:szCs w:val="24"/>
        </w:rPr>
        <w:t>Fülöp Attila</w:t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 xml:space="preserve"> elnök</w:t>
      </w:r>
    </w:p>
    <w:p w:rsidR="002E7602" w:rsidRPr="00035C64" w:rsidRDefault="002E7602" w:rsidP="002E7602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7602" w:rsidRPr="00035C64" w:rsidRDefault="002E7602" w:rsidP="002E7602">
      <w:pPr>
        <w:suppressAutoHyphens w:val="0"/>
        <w:spacing w:after="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2E7602" w:rsidRPr="00035C64" w:rsidRDefault="002E7602" w:rsidP="002E7602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2E7602" w:rsidRPr="00035C64" w:rsidRDefault="002E7602" w:rsidP="002E7602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7602" w:rsidRPr="00F403E7" w:rsidRDefault="002E7602" w:rsidP="002E7602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2E7602" w:rsidRDefault="002E7602" w:rsidP="002E7602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2E7602" w:rsidRPr="00F403E7" w:rsidRDefault="002E7602" w:rsidP="002E7602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Pr="00F403E7" w:rsidRDefault="002E7602" w:rsidP="002E7602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Pr="00F403E7" w:rsidRDefault="002E7602" w:rsidP="002E7602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2E7602" w:rsidRPr="00F403E7" w:rsidRDefault="002E7602" w:rsidP="002E7602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2E7602" w:rsidRPr="00035C64" w:rsidRDefault="002E7602" w:rsidP="002E7602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7602" w:rsidRPr="00035C64" w:rsidRDefault="002E7602" w:rsidP="002E7602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7602" w:rsidRDefault="002E7602" w:rsidP="002E7602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B41AD" w:rsidRDefault="005B41AD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2E7602" w:rsidRDefault="002E7602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Gazdasági Bizottsága</w:t>
      </w:r>
    </w:p>
    <w:p w:rsidR="002E7602" w:rsidRDefault="002E7602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2E7602" w:rsidRDefault="002E7602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2E7602" w:rsidRDefault="002E7602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4 fő</w:t>
      </w:r>
    </w:p>
    <w:p w:rsidR="002E7602" w:rsidRDefault="002E7602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2E7602" w:rsidRDefault="002E7602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624EBE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1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fő</w:t>
      </w:r>
    </w:p>
    <w:p w:rsidR="002E7602" w:rsidRDefault="002E7602" w:rsidP="002E7602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2E7602" w:rsidRPr="00687976" w:rsidRDefault="002E7602" w:rsidP="002E7602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2E7602" w:rsidRDefault="002E7602" w:rsidP="002E7602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97584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 w:rsidRPr="00B760EE">
        <w:rPr>
          <w:rFonts w:ascii="Arial" w:eastAsia="Times New Roman" w:hAnsi="Arial" w:cs="Arial"/>
          <w:sz w:val="24"/>
          <w:szCs w:val="24"/>
          <w:highlight w:val="yellow"/>
          <w:lang w:eastAsia="hu-HU"/>
        </w:rPr>
        <w:t>l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:rsidR="002E7602" w:rsidRDefault="002E7602" w:rsidP="002E7602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2E7602" w:rsidRPr="00687976" w:rsidRDefault="002E7602" w:rsidP="002E7602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99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5.(X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.2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1.) GB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2E7602" w:rsidRDefault="002E7602" w:rsidP="002E7602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F3150A">
        <w:rPr>
          <w:rFonts w:ascii="Arial" w:hAnsi="Arial" w:cs="Arial"/>
          <w:b/>
          <w:bCs/>
          <w:sz w:val="24"/>
          <w:szCs w:val="24"/>
        </w:rPr>
        <w:t>Javaslat a Berhidai Művelődési Ház és Könyvtár Házirendjének módosítása</w:t>
      </w:r>
    </w:p>
    <w:p w:rsidR="002E7602" w:rsidRDefault="002E7602" w:rsidP="002E7602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2E7602" w:rsidRPr="00536EBB" w:rsidRDefault="002E7602" w:rsidP="005B41AD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Berhida Város Önkormányzata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Gazdasági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Bizottsága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r w:rsidRPr="00F3150A">
        <w:rPr>
          <w:rFonts w:ascii="Arial" w:hAnsi="Arial" w:cs="Arial"/>
          <w:b/>
          <w:bCs/>
          <w:sz w:val="24"/>
          <w:szCs w:val="24"/>
        </w:rPr>
        <w:t>Javaslat a Berhidai Művelődési Ház és Könyvtár Házirendjének módosítása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2E7602" w:rsidRPr="00035C64" w:rsidRDefault="002E7602" w:rsidP="002E7602">
      <w:pPr>
        <w:suppressAutoHyphens w:val="0"/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határozati javaslatot elfogadásra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javasolja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a Képviselő-testületnek.</w:t>
      </w:r>
    </w:p>
    <w:p w:rsidR="002E7602" w:rsidRPr="00536EBB" w:rsidRDefault="002E7602" w:rsidP="002E7602">
      <w:pPr>
        <w:suppressAutoHyphens w:val="0"/>
        <w:spacing w:after="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</w:p>
    <w:p w:rsidR="002E7602" w:rsidRPr="00035C64" w:rsidRDefault="002E7602" w:rsidP="002E7602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2E7602" w:rsidRPr="00035C64" w:rsidRDefault="002E7602" w:rsidP="002E7602">
      <w:pPr>
        <w:suppressAutoHyphens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Calibri" w:hAnsi="Arial" w:cs="Arial"/>
          <w:color w:val="000000" w:themeColor="text1"/>
          <w:sz w:val="24"/>
          <w:szCs w:val="24"/>
        </w:rPr>
        <w:t>Fülöp Attila</w:t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 xml:space="preserve"> elnök</w:t>
      </w:r>
    </w:p>
    <w:p w:rsidR="002E7602" w:rsidRPr="00035C64" w:rsidRDefault="002E7602" w:rsidP="002E7602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7602" w:rsidRPr="00035C64" w:rsidRDefault="002E7602" w:rsidP="002E7602">
      <w:pPr>
        <w:suppressAutoHyphens w:val="0"/>
        <w:spacing w:after="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2E7602" w:rsidRPr="00035C64" w:rsidRDefault="002E7602" w:rsidP="002E7602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2E7602" w:rsidRPr="00035C64" w:rsidRDefault="002E7602" w:rsidP="002E7602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7602" w:rsidRPr="00F403E7" w:rsidRDefault="002E7602" w:rsidP="002E7602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2E7602" w:rsidRDefault="002E7602" w:rsidP="002E7602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2E7602" w:rsidRPr="00F403E7" w:rsidRDefault="002E7602" w:rsidP="002E7602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Pr="00F403E7" w:rsidRDefault="002E7602" w:rsidP="002E7602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Pr="00F403E7" w:rsidRDefault="002E7602" w:rsidP="002E7602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2E7602" w:rsidRPr="00F403E7" w:rsidRDefault="002E7602" w:rsidP="002E7602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2E7602" w:rsidRPr="00035C64" w:rsidRDefault="002E7602" w:rsidP="002E7602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7602" w:rsidRPr="00035C64" w:rsidRDefault="002E7602" w:rsidP="002E7602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7602" w:rsidRDefault="002E7602" w:rsidP="002E7602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B41AD" w:rsidRDefault="005B41AD" w:rsidP="00385AD0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385AD0" w:rsidRDefault="00385AD0" w:rsidP="00385AD0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385AD0" w:rsidRDefault="00385AD0" w:rsidP="00385AD0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Gazdasági Bizottsága</w:t>
      </w:r>
    </w:p>
    <w:p w:rsidR="00385AD0" w:rsidRDefault="00385AD0" w:rsidP="00385AD0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385AD0" w:rsidRDefault="00385AD0" w:rsidP="00385AD0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385AD0" w:rsidRDefault="00385AD0" w:rsidP="00385AD0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FE6A2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385AD0" w:rsidRDefault="00385AD0" w:rsidP="00385AD0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385AD0" w:rsidRDefault="00385AD0" w:rsidP="00385AD0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</w:t>
      </w:r>
      <w:r w:rsidR="00FE6A2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-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fő</w:t>
      </w:r>
    </w:p>
    <w:p w:rsidR="00385AD0" w:rsidRDefault="00385AD0" w:rsidP="00385AD0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385AD0" w:rsidRPr="00687976" w:rsidRDefault="00385AD0" w:rsidP="00385AD0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385AD0" w:rsidRDefault="00385AD0" w:rsidP="00385AD0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97584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 w:rsidRPr="00B760EE">
        <w:rPr>
          <w:rFonts w:ascii="Arial" w:eastAsia="Times New Roman" w:hAnsi="Arial" w:cs="Arial"/>
          <w:sz w:val="24"/>
          <w:szCs w:val="24"/>
          <w:highlight w:val="yellow"/>
          <w:lang w:eastAsia="hu-HU"/>
        </w:rPr>
        <w:t>l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:rsidR="00385AD0" w:rsidRDefault="00385AD0" w:rsidP="00385AD0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385AD0" w:rsidRPr="00687976" w:rsidRDefault="00385AD0" w:rsidP="00385AD0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100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5.(X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.2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1.) GB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385AD0" w:rsidRDefault="00385AD0" w:rsidP="00385AD0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23660">
        <w:rPr>
          <w:rFonts w:ascii="Arial" w:hAnsi="Arial" w:cs="Arial"/>
          <w:b/>
          <w:sz w:val="24"/>
          <w:szCs w:val="24"/>
        </w:rPr>
        <w:t>A helyi adórendeletben foglalt adómérték felülvizsgálata</w:t>
      </w:r>
    </w:p>
    <w:p w:rsidR="00385AD0" w:rsidRDefault="00385AD0" w:rsidP="00385AD0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385AD0" w:rsidRPr="00536EBB" w:rsidRDefault="00385AD0" w:rsidP="00FE6A2D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Berhida Város Önkormányzata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Gazdasági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Bizottsága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21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i ülésén megtárgyalta a „</w:t>
      </w:r>
      <w:proofErr w:type="gramStart"/>
      <w:r w:rsidRPr="00D23660">
        <w:rPr>
          <w:rFonts w:ascii="Arial" w:hAnsi="Arial" w:cs="Arial"/>
          <w:b/>
          <w:sz w:val="24"/>
          <w:szCs w:val="24"/>
        </w:rPr>
        <w:t>A</w:t>
      </w:r>
      <w:proofErr w:type="gramEnd"/>
      <w:r w:rsidRPr="00D23660">
        <w:rPr>
          <w:rFonts w:ascii="Arial" w:hAnsi="Arial" w:cs="Arial"/>
          <w:b/>
          <w:sz w:val="24"/>
          <w:szCs w:val="24"/>
        </w:rPr>
        <w:t xml:space="preserve"> helyi adórendeletben foglalt adómérték felülvizsgálata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tárgyú előterjesztést és az alábbi döntést hozta: </w:t>
      </w:r>
    </w:p>
    <w:p w:rsidR="00385AD0" w:rsidRDefault="007E3930" w:rsidP="00FE6A2D">
      <w:pPr>
        <w:suppressAutoHyphens w:val="0"/>
        <w:spacing w:after="120" w:line="259" w:lineRule="auto"/>
        <w:jc w:val="both"/>
        <w:rPr>
          <w:rFonts w:ascii="Arial" w:hAnsi="Arial" w:cs="Arial"/>
          <w:sz w:val="24"/>
          <w:szCs w:val="24"/>
        </w:rPr>
      </w:pPr>
      <w:r w:rsidRPr="00FE6A2D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</w:t>
      </w:r>
      <w:r w:rsidR="00176E8A">
        <w:rPr>
          <w:rFonts w:ascii="Arial" w:hAnsi="Arial" w:cs="Arial"/>
          <w:sz w:val="24"/>
          <w:szCs w:val="24"/>
        </w:rPr>
        <w:t>a hatályban lévő</w:t>
      </w:r>
      <w:r>
        <w:rPr>
          <w:rFonts w:ascii="Arial" w:hAnsi="Arial" w:cs="Arial"/>
          <w:sz w:val="24"/>
          <w:szCs w:val="24"/>
        </w:rPr>
        <w:t xml:space="preserve"> rendelet</w:t>
      </w:r>
      <w:r w:rsidR="00065B1B">
        <w:rPr>
          <w:rFonts w:ascii="Arial" w:hAnsi="Arial" w:cs="Arial"/>
          <w:sz w:val="24"/>
          <w:szCs w:val="24"/>
        </w:rPr>
        <w:t xml:space="preserve">et </w:t>
      </w:r>
      <w:r w:rsidRPr="00FE6A2D">
        <w:rPr>
          <w:rFonts w:ascii="Arial" w:hAnsi="Arial" w:cs="Arial"/>
          <w:sz w:val="24"/>
          <w:szCs w:val="24"/>
        </w:rPr>
        <w:t xml:space="preserve">az alábbi </w:t>
      </w:r>
      <w:r>
        <w:rPr>
          <w:rFonts w:ascii="Arial" w:hAnsi="Arial" w:cs="Arial"/>
          <w:sz w:val="24"/>
          <w:szCs w:val="24"/>
        </w:rPr>
        <w:t>módosítással</w:t>
      </w:r>
      <w:r w:rsidRPr="00FE6A2D">
        <w:rPr>
          <w:rFonts w:ascii="Arial" w:hAnsi="Arial" w:cs="Arial"/>
          <w:sz w:val="24"/>
          <w:szCs w:val="24"/>
        </w:rPr>
        <w:t xml:space="preserve"> javasolja</w:t>
      </w:r>
      <w:r>
        <w:rPr>
          <w:rFonts w:ascii="Arial" w:hAnsi="Arial" w:cs="Arial"/>
          <w:sz w:val="24"/>
          <w:szCs w:val="24"/>
        </w:rPr>
        <w:t xml:space="preserve"> </w:t>
      </w:r>
      <w:r w:rsidRPr="005F2D23">
        <w:rPr>
          <w:rFonts w:ascii="Arial" w:hAnsi="Arial" w:cs="Arial"/>
          <w:sz w:val="24"/>
          <w:szCs w:val="24"/>
        </w:rPr>
        <w:t>elfogadni a Képviselő-testületnek:</w:t>
      </w:r>
    </w:p>
    <w:p w:rsidR="00C01B42" w:rsidRDefault="00065B1B" w:rsidP="00385AD0">
      <w:pPr>
        <w:suppressAutoHyphens w:val="0"/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FE6A2D" w:rsidRPr="00FE6A2D">
        <w:rPr>
          <w:rFonts w:ascii="Arial" w:hAnsi="Arial" w:cs="Arial"/>
          <w:sz w:val="24"/>
          <w:szCs w:val="24"/>
        </w:rPr>
        <w:t>Az építményadó mértéke 20%-</w:t>
      </w:r>
      <w:proofErr w:type="spellStart"/>
      <w:r w:rsidR="00FE6A2D" w:rsidRPr="00FE6A2D">
        <w:rPr>
          <w:rFonts w:ascii="Arial" w:hAnsi="Arial" w:cs="Arial"/>
          <w:sz w:val="24"/>
          <w:szCs w:val="24"/>
        </w:rPr>
        <w:t>ban</w:t>
      </w:r>
      <w:proofErr w:type="spellEnd"/>
      <w:r w:rsidR="00FE6A2D" w:rsidRPr="00FE6A2D">
        <w:rPr>
          <w:rFonts w:ascii="Arial" w:hAnsi="Arial" w:cs="Arial"/>
          <w:sz w:val="24"/>
          <w:szCs w:val="24"/>
        </w:rPr>
        <w:t xml:space="preserve"> kerül</w:t>
      </w:r>
      <w:r w:rsidR="00EF24F0">
        <w:rPr>
          <w:rFonts w:ascii="Arial" w:hAnsi="Arial" w:cs="Arial"/>
          <w:sz w:val="24"/>
          <w:szCs w:val="24"/>
        </w:rPr>
        <w:t>jön</w:t>
      </w:r>
      <w:r w:rsidR="00FE6A2D" w:rsidRPr="00FE6A2D">
        <w:rPr>
          <w:rFonts w:ascii="Arial" w:hAnsi="Arial" w:cs="Arial"/>
          <w:sz w:val="24"/>
          <w:szCs w:val="24"/>
        </w:rPr>
        <w:t xml:space="preserve"> megállapításra, a mindenkor hatályos kerekítési szabályok figyelembevételével.”</w:t>
      </w:r>
      <w:r w:rsidR="00EF24F0">
        <w:rPr>
          <w:rFonts w:ascii="Arial" w:hAnsi="Arial" w:cs="Arial"/>
          <w:sz w:val="24"/>
          <w:szCs w:val="24"/>
        </w:rPr>
        <w:t xml:space="preserve"> </w:t>
      </w:r>
    </w:p>
    <w:p w:rsidR="00EF24F0" w:rsidRPr="00536EBB" w:rsidRDefault="00EF24F0" w:rsidP="00385AD0">
      <w:pPr>
        <w:suppressAutoHyphens w:val="0"/>
        <w:spacing w:after="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</w:p>
    <w:p w:rsidR="00385AD0" w:rsidRPr="00035C64" w:rsidRDefault="00385AD0" w:rsidP="00385AD0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385AD0" w:rsidRPr="00035C64" w:rsidRDefault="00385AD0" w:rsidP="00385AD0">
      <w:pPr>
        <w:suppressAutoHyphens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Calibri" w:hAnsi="Arial" w:cs="Arial"/>
          <w:color w:val="000000" w:themeColor="text1"/>
          <w:sz w:val="24"/>
          <w:szCs w:val="24"/>
        </w:rPr>
        <w:t>Fülöp Attila</w:t>
      </w:r>
      <w:r w:rsidRPr="00035C64">
        <w:rPr>
          <w:rFonts w:ascii="Arial" w:eastAsia="Calibri" w:hAnsi="Arial" w:cs="Arial"/>
          <w:color w:val="000000" w:themeColor="text1"/>
          <w:sz w:val="24"/>
          <w:szCs w:val="24"/>
        </w:rPr>
        <w:t xml:space="preserve"> elnök</w:t>
      </w:r>
    </w:p>
    <w:p w:rsidR="00385AD0" w:rsidRPr="00035C64" w:rsidRDefault="00385AD0" w:rsidP="00385AD0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85AD0" w:rsidRPr="00035C64" w:rsidRDefault="00385AD0" w:rsidP="00385AD0">
      <w:pPr>
        <w:suppressAutoHyphens w:val="0"/>
        <w:spacing w:after="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385AD0" w:rsidRPr="00035C64" w:rsidRDefault="00385AD0" w:rsidP="00385AD0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385AD0" w:rsidRPr="00035C64" w:rsidRDefault="00385AD0" w:rsidP="00385AD0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85AD0" w:rsidRPr="00F403E7" w:rsidRDefault="00385AD0" w:rsidP="00385AD0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385AD0" w:rsidRDefault="00385AD0" w:rsidP="00385AD0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385AD0" w:rsidRPr="00F403E7" w:rsidRDefault="00385AD0" w:rsidP="00385AD0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385AD0" w:rsidRPr="00F403E7" w:rsidRDefault="00385AD0" w:rsidP="00385AD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385AD0" w:rsidRPr="00F403E7" w:rsidRDefault="00385AD0" w:rsidP="00385AD0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385AD0" w:rsidRPr="00F403E7" w:rsidRDefault="00385AD0" w:rsidP="00385AD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385AD0" w:rsidRPr="00035C64" w:rsidRDefault="00385AD0" w:rsidP="00385AD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85AD0" w:rsidRPr="00035C64" w:rsidRDefault="00385AD0" w:rsidP="00385AD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E7602" w:rsidRDefault="00385AD0" w:rsidP="00385AD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2E7602" w:rsidRDefault="002E7602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385AD0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</w:t>
      </w:r>
      <w:r w:rsidR="00963DD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erhida Város Önkormányzata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Gazdasági Bizottság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1C4AB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5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fő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14710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1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1C4AB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2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963DD4" w:rsidRPr="00035C6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1C4AB9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2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113633" w:rsidRPr="00687976" w:rsidRDefault="00113633" w:rsidP="00113633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113633" w:rsidRDefault="00113633" w:rsidP="00113633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97584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 w:rsidRPr="00B760EE">
        <w:rPr>
          <w:rFonts w:ascii="Arial" w:eastAsia="Times New Roman" w:hAnsi="Arial" w:cs="Arial"/>
          <w:sz w:val="24"/>
          <w:szCs w:val="24"/>
          <w:highlight w:val="yellow"/>
          <w:lang w:eastAsia="hu-HU"/>
        </w:rPr>
        <w:t>l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:rsidR="00113633" w:rsidRDefault="00113633" w:rsidP="00113633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113633" w:rsidRPr="00687976" w:rsidRDefault="001C4AB9" w:rsidP="00113633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101</w:t>
      </w:r>
      <w:r w:rsidR="00113633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</w:t>
      </w:r>
      <w:r w:rsidR="0011363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5.(X</w:t>
      </w:r>
      <w:r w:rsidR="00113633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.2</w:t>
      </w:r>
      <w:r w:rsidR="0011363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1.) GB</w:t>
      </w:r>
      <w:r w:rsidR="00113633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963DD4" w:rsidRPr="0035476D" w:rsidRDefault="00113633" w:rsidP="00113633">
      <w:pPr>
        <w:suppressAutoHyphens w:val="0"/>
        <w:spacing w:after="0" w:line="256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23660">
        <w:rPr>
          <w:rFonts w:ascii="Arial" w:hAnsi="Arial" w:cs="Arial"/>
          <w:b/>
          <w:sz w:val="24"/>
          <w:szCs w:val="24"/>
        </w:rPr>
        <w:t>A helyi adórendeletben foglalt adómérték felülvizsgálata</w:t>
      </w:r>
    </w:p>
    <w:p w:rsidR="00963DD4" w:rsidRDefault="00963DD4" w:rsidP="00963DD4">
      <w:pPr>
        <w:suppressAutoHyphens w:val="0"/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963DD4" w:rsidRPr="00536EBB" w:rsidRDefault="00963DD4" w:rsidP="005F2D23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Berhida Város Önkormányzata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Gazdasági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Bizottsága a 202</w:t>
      </w:r>
      <w:r w:rsidR="00113633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október 2</w:t>
      </w:r>
      <w:r w:rsidR="00113633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1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-ei ülésén megtárgyalta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proofErr w:type="gramStart"/>
      <w:r w:rsidR="00113633" w:rsidRPr="00D23660">
        <w:rPr>
          <w:rFonts w:ascii="Arial" w:hAnsi="Arial" w:cs="Arial"/>
          <w:b/>
          <w:sz w:val="24"/>
          <w:szCs w:val="24"/>
        </w:rPr>
        <w:t>A</w:t>
      </w:r>
      <w:proofErr w:type="gramEnd"/>
      <w:r w:rsidR="00113633" w:rsidRPr="00D23660">
        <w:rPr>
          <w:rFonts w:ascii="Arial" w:hAnsi="Arial" w:cs="Arial"/>
          <w:b/>
          <w:sz w:val="24"/>
          <w:szCs w:val="24"/>
        </w:rPr>
        <w:t xml:space="preserve"> helyi adórendeletben foglalt adómérték felülvizsgálata</w:t>
      </w:r>
      <w:r w:rsidRPr="00536EBB">
        <w:rPr>
          <w:rFonts w:ascii="Arial" w:eastAsia="Times New Roman" w:hAnsi="Arial" w:cs="Arial"/>
          <w:b/>
          <w:bCs/>
          <w:kern w:val="28"/>
          <w:sz w:val="24"/>
          <w:szCs w:val="24"/>
          <w:lang w:eastAsia="hu-HU"/>
        </w:rPr>
        <w:t xml:space="preserve">”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tárgyú előterjesztést az alábbi döntést hozza: </w:t>
      </w:r>
    </w:p>
    <w:p w:rsidR="00065B1B" w:rsidRDefault="00065B1B" w:rsidP="00065B1B">
      <w:pPr>
        <w:suppressAutoHyphens w:val="0"/>
        <w:spacing w:after="120" w:line="259" w:lineRule="auto"/>
        <w:jc w:val="both"/>
        <w:rPr>
          <w:rFonts w:ascii="Arial" w:hAnsi="Arial" w:cs="Arial"/>
          <w:sz w:val="24"/>
          <w:szCs w:val="24"/>
        </w:rPr>
      </w:pPr>
      <w:r w:rsidRPr="00FE6A2D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</w:t>
      </w:r>
      <w:r>
        <w:rPr>
          <w:rFonts w:ascii="Arial" w:hAnsi="Arial" w:cs="Arial"/>
          <w:sz w:val="24"/>
          <w:szCs w:val="24"/>
        </w:rPr>
        <w:t xml:space="preserve">a hatályban lévő rendeletet </w:t>
      </w:r>
      <w:r w:rsidRPr="00FE6A2D">
        <w:rPr>
          <w:rFonts w:ascii="Arial" w:hAnsi="Arial" w:cs="Arial"/>
          <w:sz w:val="24"/>
          <w:szCs w:val="24"/>
        </w:rPr>
        <w:t xml:space="preserve">az alábbi </w:t>
      </w:r>
      <w:r>
        <w:rPr>
          <w:rFonts w:ascii="Arial" w:hAnsi="Arial" w:cs="Arial"/>
          <w:sz w:val="24"/>
          <w:szCs w:val="24"/>
        </w:rPr>
        <w:t>módosítással</w:t>
      </w:r>
      <w:r w:rsidRPr="00FE6A2D">
        <w:rPr>
          <w:rFonts w:ascii="Arial" w:hAnsi="Arial" w:cs="Arial"/>
          <w:sz w:val="24"/>
          <w:szCs w:val="24"/>
        </w:rPr>
        <w:t xml:space="preserve"> </w:t>
      </w:r>
      <w:r w:rsidR="003543AC">
        <w:rPr>
          <w:rFonts w:ascii="Arial" w:hAnsi="Arial" w:cs="Arial"/>
          <w:sz w:val="24"/>
          <w:szCs w:val="24"/>
        </w:rPr>
        <w:t xml:space="preserve">nem </w:t>
      </w:r>
      <w:r w:rsidRPr="00FE6A2D">
        <w:rPr>
          <w:rFonts w:ascii="Arial" w:hAnsi="Arial" w:cs="Arial"/>
          <w:sz w:val="24"/>
          <w:szCs w:val="24"/>
        </w:rPr>
        <w:t>javasolja</w:t>
      </w:r>
      <w:r>
        <w:rPr>
          <w:rFonts w:ascii="Arial" w:hAnsi="Arial" w:cs="Arial"/>
          <w:sz w:val="24"/>
          <w:szCs w:val="24"/>
        </w:rPr>
        <w:t xml:space="preserve"> </w:t>
      </w:r>
      <w:r w:rsidRPr="005F2D23">
        <w:rPr>
          <w:rFonts w:ascii="Arial" w:hAnsi="Arial" w:cs="Arial"/>
          <w:sz w:val="24"/>
          <w:szCs w:val="24"/>
        </w:rPr>
        <w:t>elfogadni a Képviselő-testületnek:</w:t>
      </w:r>
    </w:p>
    <w:p w:rsidR="005F2D23" w:rsidRDefault="005F2D23" w:rsidP="005F2D23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„</w:t>
      </w:r>
      <w:r w:rsidRPr="005F2D23">
        <w:rPr>
          <w:rFonts w:ascii="Arial" w:hAnsi="Arial" w:cs="Arial"/>
          <w:sz w:val="24"/>
          <w:szCs w:val="24"/>
        </w:rPr>
        <w:t xml:space="preserve">A telekadó mértéke </w:t>
      </w:r>
      <w:r>
        <w:rPr>
          <w:rFonts w:ascii="Arial" w:hAnsi="Arial" w:cs="Arial"/>
          <w:sz w:val="24"/>
          <w:szCs w:val="24"/>
        </w:rPr>
        <w:t>300 Ft/m²/év összegre emelkedik.”</w:t>
      </w:r>
    </w:p>
    <w:p w:rsidR="005F2D23" w:rsidRDefault="005F2D23" w:rsidP="005F2D23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63DD4" w:rsidRPr="00035C64" w:rsidRDefault="00963DD4" w:rsidP="00963DD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963DD4" w:rsidRPr="00035C64" w:rsidRDefault="00963DD4" w:rsidP="00963DD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Fülöp Attila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elnök</w:t>
      </w:r>
    </w:p>
    <w:p w:rsidR="00963DD4" w:rsidRPr="00035C64" w:rsidRDefault="00963DD4" w:rsidP="00963DD4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035C64" w:rsidRDefault="00963DD4" w:rsidP="00963D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</w:p>
    <w:p w:rsidR="00963DD4" w:rsidRPr="00035C64" w:rsidRDefault="00963DD4" w:rsidP="00963DD4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  <w:lang w:eastAsia="hu-HU"/>
        </w:rPr>
        <w:t xml:space="preserve"> </w:t>
      </w:r>
    </w:p>
    <w:p w:rsidR="00963DD4" w:rsidRPr="00035C64" w:rsidRDefault="00963DD4" w:rsidP="00963DD4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963DD4" w:rsidRPr="00035C64" w:rsidRDefault="00963DD4" w:rsidP="00963DD4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F403E7" w:rsidRDefault="00963DD4" w:rsidP="00963DD4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963DD4" w:rsidRPr="00F403E7" w:rsidRDefault="00963DD4" w:rsidP="00963DD4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963DD4" w:rsidRPr="00F403E7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963DD4" w:rsidRPr="00035C6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035C6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035C64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131054" w:rsidRDefault="00131054" w:rsidP="007E0343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Default="007E0343" w:rsidP="007E0343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7E0343" w:rsidRDefault="007E0343" w:rsidP="007E0343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Gazdasági Bizottság</w:t>
      </w:r>
    </w:p>
    <w:p w:rsidR="007E0343" w:rsidRDefault="007E0343" w:rsidP="007E0343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7E0343" w:rsidRDefault="007E0343" w:rsidP="007E0343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7E0343" w:rsidRDefault="007E0343" w:rsidP="007E0343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7E0343" w:rsidRDefault="007E0343" w:rsidP="007E0343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7E0343" w:rsidRPr="00035C64" w:rsidRDefault="007E0343" w:rsidP="007E0343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-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7E0343" w:rsidRDefault="007E0343" w:rsidP="007E0343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Default="007E0343" w:rsidP="007E0343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7E0343" w:rsidRPr="00687976" w:rsidRDefault="007E0343" w:rsidP="007E0343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7E0343" w:rsidRDefault="007E0343" w:rsidP="007E0343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97584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 w:rsidRPr="00B760EE">
        <w:rPr>
          <w:rFonts w:ascii="Arial" w:eastAsia="Times New Roman" w:hAnsi="Arial" w:cs="Arial"/>
          <w:sz w:val="24"/>
          <w:szCs w:val="24"/>
          <w:highlight w:val="yellow"/>
          <w:lang w:eastAsia="hu-HU"/>
        </w:rPr>
        <w:t>l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:rsidR="007E0343" w:rsidRDefault="007E0343" w:rsidP="007E0343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7E0343" w:rsidRPr="00687976" w:rsidRDefault="007E0343" w:rsidP="007E0343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102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5.(X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.2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1.) GB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7E0343" w:rsidRPr="0035476D" w:rsidRDefault="007E0343" w:rsidP="007E0343">
      <w:pPr>
        <w:suppressAutoHyphens w:val="0"/>
        <w:spacing w:after="0" w:line="256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23660">
        <w:rPr>
          <w:rFonts w:ascii="Arial" w:hAnsi="Arial" w:cs="Arial"/>
          <w:b/>
          <w:sz w:val="24"/>
          <w:szCs w:val="24"/>
        </w:rPr>
        <w:t>A helyi adórendeletben foglalt adómérték felülvizsgálata</w:t>
      </w:r>
    </w:p>
    <w:p w:rsidR="007E0343" w:rsidRDefault="007E0343" w:rsidP="007E0343">
      <w:pPr>
        <w:suppressAutoHyphens w:val="0"/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7E0343" w:rsidRPr="00536EBB" w:rsidRDefault="007E0343" w:rsidP="007E0343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Berhida Város Önkormányzata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Gazdasági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Bizottsága 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október 21-ei ülésén megtárgyalta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proofErr w:type="gramStart"/>
      <w:r w:rsidRPr="00D23660">
        <w:rPr>
          <w:rFonts w:ascii="Arial" w:hAnsi="Arial" w:cs="Arial"/>
          <w:b/>
          <w:sz w:val="24"/>
          <w:szCs w:val="24"/>
        </w:rPr>
        <w:t>A</w:t>
      </w:r>
      <w:proofErr w:type="gramEnd"/>
      <w:r w:rsidRPr="00D23660">
        <w:rPr>
          <w:rFonts w:ascii="Arial" w:hAnsi="Arial" w:cs="Arial"/>
          <w:b/>
          <w:sz w:val="24"/>
          <w:szCs w:val="24"/>
        </w:rPr>
        <w:t xml:space="preserve"> helyi adórendeletben foglalt adómérték felülvizsgálata</w:t>
      </w:r>
      <w:r w:rsidRPr="00536EBB">
        <w:rPr>
          <w:rFonts w:ascii="Arial" w:eastAsia="Times New Roman" w:hAnsi="Arial" w:cs="Arial"/>
          <w:b/>
          <w:bCs/>
          <w:kern w:val="28"/>
          <w:sz w:val="24"/>
          <w:szCs w:val="24"/>
          <w:lang w:eastAsia="hu-HU"/>
        </w:rPr>
        <w:t xml:space="preserve">”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tárgyú előterjesztést az alábbi döntést hozza: </w:t>
      </w:r>
    </w:p>
    <w:p w:rsidR="00FC719B" w:rsidRDefault="00FC719B" w:rsidP="00FC719B">
      <w:pPr>
        <w:suppressAutoHyphens w:val="0"/>
        <w:spacing w:after="120" w:line="259" w:lineRule="auto"/>
        <w:jc w:val="both"/>
        <w:rPr>
          <w:rFonts w:ascii="Arial" w:hAnsi="Arial" w:cs="Arial"/>
          <w:sz w:val="24"/>
          <w:szCs w:val="24"/>
        </w:rPr>
      </w:pPr>
      <w:r w:rsidRPr="00FE6A2D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</w:t>
      </w:r>
      <w:r>
        <w:rPr>
          <w:rFonts w:ascii="Arial" w:hAnsi="Arial" w:cs="Arial"/>
          <w:sz w:val="24"/>
          <w:szCs w:val="24"/>
        </w:rPr>
        <w:t xml:space="preserve">a hatályban lévő rendeletet </w:t>
      </w:r>
      <w:r w:rsidRPr="00FE6A2D">
        <w:rPr>
          <w:rFonts w:ascii="Arial" w:hAnsi="Arial" w:cs="Arial"/>
          <w:sz w:val="24"/>
          <w:szCs w:val="24"/>
        </w:rPr>
        <w:t xml:space="preserve">az alábbi </w:t>
      </w:r>
      <w:r>
        <w:rPr>
          <w:rFonts w:ascii="Arial" w:hAnsi="Arial" w:cs="Arial"/>
          <w:sz w:val="24"/>
          <w:szCs w:val="24"/>
        </w:rPr>
        <w:t>módosítással</w:t>
      </w:r>
      <w:r w:rsidRPr="00FE6A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nem </w:t>
      </w:r>
      <w:r w:rsidRPr="00FE6A2D">
        <w:rPr>
          <w:rFonts w:ascii="Arial" w:hAnsi="Arial" w:cs="Arial"/>
          <w:sz w:val="24"/>
          <w:szCs w:val="24"/>
        </w:rPr>
        <w:t>javasolja</w:t>
      </w:r>
      <w:r>
        <w:rPr>
          <w:rFonts w:ascii="Arial" w:hAnsi="Arial" w:cs="Arial"/>
          <w:sz w:val="24"/>
          <w:szCs w:val="24"/>
        </w:rPr>
        <w:t xml:space="preserve"> </w:t>
      </w:r>
      <w:r w:rsidRPr="005F2D23">
        <w:rPr>
          <w:rFonts w:ascii="Arial" w:hAnsi="Arial" w:cs="Arial"/>
          <w:sz w:val="24"/>
          <w:szCs w:val="24"/>
        </w:rPr>
        <w:t>elfogadni a Képviselő-testületnek:</w:t>
      </w:r>
    </w:p>
    <w:p w:rsidR="007E0343" w:rsidRDefault="00FC719B" w:rsidP="00FC719B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7E0343">
        <w:rPr>
          <w:rFonts w:ascii="Arial" w:eastAsia="Times New Roman" w:hAnsi="Arial" w:cs="Arial"/>
          <w:sz w:val="24"/>
          <w:szCs w:val="24"/>
          <w:lang w:eastAsia="hu-HU"/>
        </w:rPr>
        <w:t>„</w:t>
      </w:r>
      <w:r w:rsidR="007E0343">
        <w:rPr>
          <w:rFonts w:ascii="Arial" w:hAnsi="Arial" w:cs="Arial"/>
          <w:sz w:val="24"/>
          <w:szCs w:val="24"/>
        </w:rPr>
        <w:t>Mentességet szüntesse meg az építményadó tekintetében.”</w:t>
      </w:r>
    </w:p>
    <w:p w:rsidR="007E0343" w:rsidRDefault="007E0343" w:rsidP="007E0343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7E0343" w:rsidRPr="00035C64" w:rsidRDefault="007E0343" w:rsidP="007E0343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7E0343" w:rsidRPr="00035C64" w:rsidRDefault="007E0343" w:rsidP="007E0343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Fülöp Attila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elnök</w:t>
      </w:r>
    </w:p>
    <w:p w:rsidR="007E0343" w:rsidRPr="00035C64" w:rsidRDefault="007E0343" w:rsidP="007E0343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E0343" w:rsidRPr="00035C64" w:rsidRDefault="007E0343" w:rsidP="007E034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</w:p>
    <w:p w:rsidR="007E0343" w:rsidRPr="00035C64" w:rsidRDefault="007E0343" w:rsidP="007E034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  <w:lang w:eastAsia="hu-HU"/>
        </w:rPr>
        <w:t xml:space="preserve"> </w:t>
      </w:r>
    </w:p>
    <w:p w:rsidR="007E0343" w:rsidRPr="00035C64" w:rsidRDefault="007E0343" w:rsidP="007E0343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7E0343" w:rsidRPr="00035C64" w:rsidRDefault="007E0343" w:rsidP="007E0343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E0343" w:rsidRPr="00F403E7" w:rsidRDefault="007E0343" w:rsidP="007E0343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7E0343" w:rsidRDefault="007E0343" w:rsidP="007E0343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7E0343" w:rsidRPr="00F403E7" w:rsidRDefault="007E0343" w:rsidP="007E0343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Pr="00F403E7" w:rsidRDefault="007E0343" w:rsidP="007E0343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Pr="00F403E7" w:rsidRDefault="007E0343" w:rsidP="007E0343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7E0343" w:rsidRPr="00F403E7" w:rsidRDefault="007E0343" w:rsidP="007E0343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7E0343" w:rsidRPr="00035C64" w:rsidRDefault="007E0343" w:rsidP="007E0343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7E0343" w:rsidRPr="00035C64" w:rsidRDefault="007E0343" w:rsidP="007E0343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7E0343" w:rsidRDefault="007E0343" w:rsidP="007E0343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7E0343" w:rsidRDefault="007E0343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Default="007E0343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Default="007E0343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Default="007E0343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Default="007E0343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Default="007E0343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Default="007E0343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C41D97" w:rsidRDefault="00C41D97" w:rsidP="00C41D97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C41D97" w:rsidRDefault="00C41D97" w:rsidP="00C41D97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Gazdasági Bizottság</w:t>
      </w:r>
    </w:p>
    <w:p w:rsidR="00C41D97" w:rsidRDefault="00C41D97" w:rsidP="00C41D97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C41D97" w:rsidRDefault="00C41D97" w:rsidP="00C41D97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C41D97" w:rsidRDefault="00C41D97" w:rsidP="00C41D97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C41D97" w:rsidRDefault="00C41D97" w:rsidP="00C41D97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C41D97" w:rsidRPr="00035C64" w:rsidRDefault="00C41D97" w:rsidP="00C41D97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-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C41D97" w:rsidRDefault="00C41D97" w:rsidP="00C41D97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C41D97" w:rsidRDefault="00C41D97" w:rsidP="00C41D97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C41D97" w:rsidRPr="00687976" w:rsidRDefault="00C41D97" w:rsidP="00C41D97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C41D97" w:rsidRDefault="00C41D97" w:rsidP="00C41D97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97584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 w:rsidRPr="00B760EE">
        <w:rPr>
          <w:rFonts w:ascii="Arial" w:eastAsia="Times New Roman" w:hAnsi="Arial" w:cs="Arial"/>
          <w:sz w:val="24"/>
          <w:szCs w:val="24"/>
          <w:highlight w:val="yellow"/>
          <w:lang w:eastAsia="hu-HU"/>
        </w:rPr>
        <w:t>l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:rsidR="00C41D97" w:rsidRDefault="00C41D97" w:rsidP="00C41D97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C41D97" w:rsidRPr="00687976" w:rsidRDefault="00C41D97" w:rsidP="00C41D97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103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5.(X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.2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1.) GB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C41D97" w:rsidRPr="0035476D" w:rsidRDefault="00C41D97" w:rsidP="00C41D97">
      <w:pPr>
        <w:suppressAutoHyphens w:val="0"/>
        <w:spacing w:after="0" w:line="256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D23660">
        <w:rPr>
          <w:rFonts w:ascii="Arial" w:hAnsi="Arial" w:cs="Arial"/>
          <w:b/>
          <w:sz w:val="24"/>
          <w:szCs w:val="24"/>
        </w:rPr>
        <w:t>A helyi adórendeletben foglalt adómérték felülvizsgálata</w:t>
      </w:r>
    </w:p>
    <w:p w:rsidR="00C41D97" w:rsidRDefault="00C41D97" w:rsidP="00C41D97">
      <w:pPr>
        <w:suppressAutoHyphens w:val="0"/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C41D97" w:rsidRPr="00536EBB" w:rsidRDefault="00C41D97" w:rsidP="00C41D97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Berhida Város Önkormányzata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Gazdasági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Bizottsága 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október 21-ei ülésén megtárgyalta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proofErr w:type="gramStart"/>
      <w:r w:rsidRPr="00D23660">
        <w:rPr>
          <w:rFonts w:ascii="Arial" w:hAnsi="Arial" w:cs="Arial"/>
          <w:b/>
          <w:sz w:val="24"/>
          <w:szCs w:val="24"/>
        </w:rPr>
        <w:t>A</w:t>
      </w:r>
      <w:proofErr w:type="gramEnd"/>
      <w:r w:rsidRPr="00D23660">
        <w:rPr>
          <w:rFonts w:ascii="Arial" w:hAnsi="Arial" w:cs="Arial"/>
          <w:b/>
          <w:sz w:val="24"/>
          <w:szCs w:val="24"/>
        </w:rPr>
        <w:t xml:space="preserve"> helyi adórendeletben foglalt adómérték felülvizsgálata</w:t>
      </w:r>
      <w:r w:rsidRPr="00536EBB">
        <w:rPr>
          <w:rFonts w:ascii="Arial" w:eastAsia="Times New Roman" w:hAnsi="Arial" w:cs="Arial"/>
          <w:b/>
          <w:bCs/>
          <w:kern w:val="28"/>
          <w:sz w:val="24"/>
          <w:szCs w:val="24"/>
          <w:lang w:eastAsia="hu-HU"/>
        </w:rPr>
        <w:t xml:space="preserve">”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tárgyú előterjesztést az alábbi döntést hozza: </w:t>
      </w:r>
    </w:p>
    <w:p w:rsidR="00C41D97" w:rsidRPr="00C41D97" w:rsidRDefault="00434A11" w:rsidP="00C41D97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FE6A2D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</w:t>
      </w:r>
      <w:r>
        <w:rPr>
          <w:rFonts w:ascii="Arial" w:hAnsi="Arial" w:cs="Arial"/>
          <w:sz w:val="24"/>
          <w:szCs w:val="24"/>
        </w:rPr>
        <w:t xml:space="preserve">a </w:t>
      </w:r>
      <w:r w:rsidRPr="00C50D45">
        <w:rPr>
          <w:rFonts w:ascii="Arial" w:hAnsi="Arial" w:cs="Arial"/>
          <w:color w:val="000000" w:themeColor="text1"/>
          <w:sz w:val="24"/>
          <w:szCs w:val="24"/>
        </w:rPr>
        <w:t xml:space="preserve">100/2025.(X.21.) </w:t>
      </w:r>
      <w:r w:rsidR="008627B7">
        <w:rPr>
          <w:rFonts w:ascii="Arial" w:hAnsi="Arial" w:cs="Arial"/>
          <w:color w:val="000000" w:themeColor="text1"/>
          <w:sz w:val="24"/>
          <w:szCs w:val="24"/>
        </w:rPr>
        <w:t xml:space="preserve">GB </w:t>
      </w:r>
      <w:bookmarkStart w:id="0" w:name="_GoBack"/>
      <w:bookmarkEnd w:id="0"/>
      <w:r w:rsidRPr="00C50D45">
        <w:rPr>
          <w:rFonts w:ascii="Arial" w:hAnsi="Arial" w:cs="Arial"/>
          <w:color w:val="000000" w:themeColor="text1"/>
          <w:sz w:val="24"/>
          <w:szCs w:val="24"/>
        </w:rPr>
        <w:t>határozati javaslattal a</w:t>
      </w:r>
      <w:r>
        <w:rPr>
          <w:rFonts w:ascii="Arial" w:hAnsi="Arial" w:cs="Arial"/>
          <w:sz w:val="24"/>
          <w:szCs w:val="24"/>
        </w:rPr>
        <w:t xml:space="preserve"> rendelet-tervezetet </w:t>
      </w:r>
      <w:r w:rsidR="00C41D97" w:rsidRPr="00C41D97">
        <w:rPr>
          <w:rFonts w:ascii="Arial" w:hAnsi="Arial" w:cs="Arial"/>
          <w:sz w:val="24"/>
          <w:szCs w:val="24"/>
        </w:rPr>
        <w:t>elfogadásra ja</w:t>
      </w:r>
      <w:r w:rsidR="009A7B10">
        <w:rPr>
          <w:rFonts w:ascii="Arial" w:hAnsi="Arial" w:cs="Arial"/>
          <w:sz w:val="24"/>
          <w:szCs w:val="24"/>
        </w:rPr>
        <w:t>vasolja a Képviselő-testületnek.</w:t>
      </w:r>
    </w:p>
    <w:p w:rsidR="00C41D97" w:rsidRPr="00C41D97" w:rsidRDefault="00C41D97" w:rsidP="00C41D97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C41D97" w:rsidRPr="00035C64" w:rsidRDefault="00C41D97" w:rsidP="00C41D97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C41D97" w:rsidRPr="00035C64" w:rsidRDefault="00C41D97" w:rsidP="00C41D97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Fülöp Attila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elnök</w:t>
      </w:r>
    </w:p>
    <w:p w:rsidR="00C41D97" w:rsidRPr="00035C64" w:rsidRDefault="00C41D97" w:rsidP="00C41D97">
      <w:pPr>
        <w:spacing w:after="0" w:line="240" w:lineRule="auto"/>
        <w:ind w:left="708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41D97" w:rsidRPr="00035C64" w:rsidRDefault="00C41D97" w:rsidP="00C41D9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</w:p>
    <w:p w:rsidR="00C41D97" w:rsidRPr="00035C64" w:rsidRDefault="00C41D97" w:rsidP="00C41D97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  <w:lang w:eastAsia="hu-HU"/>
        </w:rPr>
        <w:t xml:space="preserve"> </w:t>
      </w:r>
    </w:p>
    <w:p w:rsidR="00C41D97" w:rsidRPr="00035C64" w:rsidRDefault="00C41D97" w:rsidP="00C41D97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C41D97" w:rsidRPr="00035C64" w:rsidRDefault="00C41D97" w:rsidP="00C41D97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C41D97" w:rsidRPr="00F403E7" w:rsidRDefault="00C41D97" w:rsidP="00C41D97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C41D97" w:rsidRDefault="00C41D97" w:rsidP="00C41D97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C41D97" w:rsidRPr="00F403E7" w:rsidRDefault="00C41D97" w:rsidP="00C41D97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C41D97" w:rsidRPr="00F403E7" w:rsidRDefault="00C41D97" w:rsidP="00C41D97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C41D97" w:rsidRPr="00F403E7" w:rsidRDefault="00C41D97" w:rsidP="00C41D97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C41D97" w:rsidRPr="00F403E7" w:rsidRDefault="00C41D97" w:rsidP="00C41D97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C41D97" w:rsidRPr="00035C64" w:rsidRDefault="00C41D97" w:rsidP="00C41D97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C41D97" w:rsidRPr="00035C64" w:rsidRDefault="00C41D97" w:rsidP="00C41D97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C41D97" w:rsidRDefault="00C41D97" w:rsidP="00C41D97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035C64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035C64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7E0343" w:rsidRDefault="007E0343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Default="007E0343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Default="007E0343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Default="007E0343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Default="007E0343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Default="007E0343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Default="007E0343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E0343" w:rsidRDefault="007E0343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Gazdasági Bizottság</w:t>
      </w: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963DD4" w:rsidRPr="00035C64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-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963DD4" w:rsidRDefault="00113633" w:rsidP="00963DD4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97584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 w:rsidRPr="00B760EE">
        <w:rPr>
          <w:rFonts w:ascii="Arial" w:eastAsia="Times New Roman" w:hAnsi="Arial" w:cs="Arial"/>
          <w:sz w:val="24"/>
          <w:szCs w:val="24"/>
          <w:highlight w:val="yellow"/>
          <w:lang w:eastAsia="hu-HU"/>
        </w:rPr>
        <w:t>l</w:t>
      </w:r>
      <w:r w:rsidR="00963DD4"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:rsidR="00963DD4" w:rsidRDefault="00963DD4" w:rsidP="00963DD4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963DD4" w:rsidRDefault="008A358F" w:rsidP="00963DD4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104</w:t>
      </w:r>
      <w:r w:rsidR="00113633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</w:t>
      </w:r>
      <w:r w:rsidR="0011363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5.(X</w:t>
      </w:r>
      <w:r w:rsidR="00113633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.2</w:t>
      </w:r>
      <w:r w:rsidR="0011363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1.) GB</w:t>
      </w:r>
      <w:r w:rsidR="00113633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963DD4" w:rsidRDefault="00113633" w:rsidP="00963DD4">
      <w:pPr>
        <w:suppressAutoHyphens w:val="0"/>
        <w:overflowPunct w:val="0"/>
        <w:autoSpaceDE w:val="0"/>
        <w:autoSpaceDN w:val="0"/>
        <w:adjustRightInd w:val="0"/>
        <w:spacing w:after="0" w:line="256" w:lineRule="auto"/>
        <w:jc w:val="center"/>
        <w:textAlignment w:val="baseline"/>
        <w:rPr>
          <w:rFonts w:ascii="Arial" w:eastAsia="Calibri" w:hAnsi="Arial" w:cs="Arial"/>
          <w:b/>
          <w:bCs/>
          <w:sz w:val="24"/>
          <w:szCs w:val="24"/>
        </w:rPr>
      </w:pPr>
      <w:r w:rsidRPr="004A54EC">
        <w:rPr>
          <w:rFonts w:ascii="Arial" w:hAnsi="Arial" w:cs="Arial"/>
          <w:b/>
          <w:sz w:val="24"/>
          <w:szCs w:val="24"/>
        </w:rPr>
        <w:t>A gyermekvédelmi ellátásokról szóló 16/2021.(V.28.) önkormányzati rendelet módosításáról</w:t>
      </w:r>
    </w:p>
    <w:p w:rsidR="00963DD4" w:rsidRDefault="00963DD4" w:rsidP="00963DD4">
      <w:pPr>
        <w:suppressAutoHyphens w:val="0"/>
        <w:overflowPunct w:val="0"/>
        <w:autoSpaceDE w:val="0"/>
        <w:autoSpaceDN w:val="0"/>
        <w:adjustRightInd w:val="0"/>
        <w:spacing w:after="0" w:line="256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963DD4" w:rsidRPr="00536EBB" w:rsidRDefault="00113633" w:rsidP="00C71CCD">
      <w:pPr>
        <w:suppressAutoHyphens w:val="0"/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Arial" w:eastAsia="Times New Roman" w:hAnsi="Arial" w:cs="Arial"/>
          <w:bCs/>
          <w:kern w:val="28"/>
          <w:sz w:val="24"/>
          <w:szCs w:val="24"/>
          <w:u w:val="single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Berhida Város Önkormányzata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Gazdasági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Bizottsága 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október 21-ei ülésén megtárgyalta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proofErr w:type="gramStart"/>
      <w:r w:rsidRPr="004A54EC">
        <w:rPr>
          <w:rFonts w:ascii="Arial" w:hAnsi="Arial" w:cs="Arial"/>
          <w:b/>
          <w:sz w:val="24"/>
          <w:szCs w:val="24"/>
        </w:rPr>
        <w:t>A</w:t>
      </w:r>
      <w:proofErr w:type="gramEnd"/>
      <w:r w:rsidRPr="004A54EC">
        <w:rPr>
          <w:rFonts w:ascii="Arial" w:hAnsi="Arial" w:cs="Arial"/>
          <w:b/>
          <w:sz w:val="24"/>
          <w:szCs w:val="24"/>
        </w:rPr>
        <w:t xml:space="preserve"> gyermekvédelmi ellátásokról szóló 16/2021.(V.28.) önkormányzati rendelet módosításáról</w:t>
      </w:r>
      <w:r w:rsidRPr="00536EBB">
        <w:rPr>
          <w:rFonts w:ascii="Arial" w:eastAsia="Times New Roman" w:hAnsi="Arial" w:cs="Arial"/>
          <w:b/>
          <w:bCs/>
          <w:kern w:val="28"/>
          <w:sz w:val="24"/>
          <w:szCs w:val="24"/>
          <w:lang w:eastAsia="hu-HU"/>
        </w:rPr>
        <w:t xml:space="preserve">”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tárgyú előterjesztést az alábbi döntést hozza:</w:t>
      </w:r>
    </w:p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655056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Gazdasági</w:t>
      </w:r>
      <w:r w:rsidRPr="00655056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Bizottság </w:t>
      </w:r>
      <w:r w:rsidR="00836715">
        <w:rPr>
          <w:rFonts w:ascii="Arial" w:hAnsi="Arial" w:cs="Arial"/>
          <w:bCs/>
          <w:sz w:val="24"/>
          <w:szCs w:val="24"/>
        </w:rPr>
        <w:t>a rendelet-tervezetet</w:t>
      </w:r>
      <w:r w:rsidRPr="00655056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.</w:t>
      </w:r>
    </w:p>
    <w:p w:rsidR="00963DD4" w:rsidRDefault="00963DD4" w:rsidP="00963DD4">
      <w:pPr>
        <w:suppressAutoHyphens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3F44B5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3F44B5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3F44B5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3F44B5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963DD4" w:rsidRPr="003F44B5" w:rsidRDefault="00963DD4" w:rsidP="00963DD4">
      <w:pPr>
        <w:suppressAutoHyphens w:val="0"/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  <w:r w:rsidRPr="003F44B5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3F44B5"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  <w:t xml:space="preserve"> </w:t>
      </w:r>
      <w:r w:rsidRPr="003F44B5"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Fülöp Attila</w:t>
      </w:r>
      <w:r w:rsidRPr="003F44B5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elnök</w:t>
      </w:r>
    </w:p>
    <w:p w:rsidR="00963DD4" w:rsidRPr="003F44B5" w:rsidRDefault="00963DD4" w:rsidP="00963DD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ind w:left="708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963DD4" w:rsidRPr="003F44B5" w:rsidRDefault="00963DD4" w:rsidP="00963DD4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963DD4" w:rsidRPr="003F44B5" w:rsidRDefault="00963DD4" w:rsidP="00963DD4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3F44B5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963DD4" w:rsidRPr="003F44B5" w:rsidRDefault="00963DD4" w:rsidP="00963DD4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F403E7" w:rsidRDefault="00963DD4" w:rsidP="00963DD4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963DD4" w:rsidRPr="00F403E7" w:rsidRDefault="00963DD4" w:rsidP="00963DD4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963DD4" w:rsidRPr="00F403E7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963DD4" w:rsidRPr="003F44B5" w:rsidRDefault="00963DD4" w:rsidP="00963DD4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3F44B5" w:rsidRDefault="00963DD4" w:rsidP="00963DD4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3F44B5" w:rsidRDefault="00963DD4" w:rsidP="00963DD4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3F44B5" w:rsidRDefault="00963DD4" w:rsidP="00963DD4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3F44B5" w:rsidRDefault="00963DD4" w:rsidP="00963DD4">
      <w:pPr>
        <w:rPr>
          <w:rFonts w:ascii="Arial" w:hAnsi="Arial" w:cs="Arial"/>
          <w:color w:val="000000" w:themeColor="text1"/>
          <w:sz w:val="24"/>
          <w:szCs w:val="24"/>
        </w:rPr>
      </w:pPr>
      <w:r w:rsidRPr="003F44B5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3F44B5">
        <w:rPr>
          <w:rFonts w:ascii="Arial" w:hAnsi="Arial" w:cs="Arial"/>
          <w:color w:val="000000" w:themeColor="text1"/>
          <w:sz w:val="24"/>
          <w:szCs w:val="24"/>
        </w:rPr>
        <w:t>:.................................</w:t>
      </w:r>
      <w:proofErr w:type="gramEnd"/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C71CCD" w:rsidRDefault="00C71CCD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Gazdasági Bizottság</w:t>
      </w: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4 fő</w:t>
      </w: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113633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1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113633" w:rsidRDefault="00113633" w:rsidP="00113633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 </w:t>
      </w:r>
    </w:p>
    <w:p w:rsidR="00D54AE5" w:rsidRPr="00687976" w:rsidRDefault="00D54AE5" w:rsidP="00D54AE5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D54AE5" w:rsidRDefault="00D54AE5" w:rsidP="00D54AE5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97584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 w:rsidRPr="00B760EE">
        <w:rPr>
          <w:rFonts w:ascii="Arial" w:eastAsia="Times New Roman" w:hAnsi="Arial" w:cs="Arial"/>
          <w:sz w:val="24"/>
          <w:szCs w:val="24"/>
          <w:highlight w:val="yellow"/>
          <w:lang w:eastAsia="hu-HU"/>
        </w:rPr>
        <w:t>l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:rsidR="00D54AE5" w:rsidRDefault="00D54AE5" w:rsidP="00D54AE5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D54AE5" w:rsidRPr="00687976" w:rsidRDefault="008A358F" w:rsidP="00D54AE5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105</w:t>
      </w:r>
      <w:r w:rsidR="00D54AE5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</w:t>
      </w:r>
      <w:r w:rsidR="00D54AE5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5.(X</w:t>
      </w:r>
      <w:r w:rsidR="00D54AE5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.2</w:t>
      </w:r>
      <w:r w:rsidR="00D54AE5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1.) GB</w:t>
      </w:r>
      <w:r w:rsidR="00D54AE5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D54AE5" w:rsidRPr="0035476D" w:rsidRDefault="00D54AE5" w:rsidP="00D54AE5">
      <w:pPr>
        <w:suppressAutoHyphens w:val="0"/>
        <w:spacing w:after="0" w:line="256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38147D">
        <w:rPr>
          <w:rFonts w:ascii="Arial" w:hAnsi="Arial" w:cs="Arial"/>
          <w:b/>
          <w:bCs/>
          <w:sz w:val="24"/>
          <w:szCs w:val="24"/>
        </w:rPr>
        <w:t>Berhida Város Önkormányzata által alapított kitüntető címekről, díjakról szóló önkormányzati rendelet módosításáról</w:t>
      </w:r>
    </w:p>
    <w:p w:rsidR="00D54AE5" w:rsidRDefault="00D54AE5" w:rsidP="00D54AE5">
      <w:pPr>
        <w:suppressAutoHyphens w:val="0"/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D54AE5" w:rsidRPr="00536EBB" w:rsidRDefault="00D54AE5" w:rsidP="00A846BC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Berhida Város Önkormányzata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Gazdasági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Bizottsága 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október 21-ei ülésén megtárgyalta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r w:rsidRPr="0038147D">
        <w:rPr>
          <w:rFonts w:ascii="Arial" w:hAnsi="Arial" w:cs="Arial"/>
          <w:b/>
          <w:bCs/>
          <w:sz w:val="24"/>
          <w:szCs w:val="24"/>
        </w:rPr>
        <w:t>Berhida Város Önkormányzata által alapított kitüntető címekről, díjakról szóló önkormányzati rendelet módosításáról</w:t>
      </w:r>
      <w:r w:rsidRPr="00536EBB">
        <w:rPr>
          <w:rFonts w:ascii="Arial" w:eastAsia="Times New Roman" w:hAnsi="Arial" w:cs="Arial"/>
          <w:b/>
          <w:bCs/>
          <w:kern w:val="28"/>
          <w:sz w:val="24"/>
          <w:szCs w:val="24"/>
          <w:lang w:eastAsia="hu-HU"/>
        </w:rPr>
        <w:t xml:space="preserve">”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tárgyú előterjesztést az alábbi döntést hozza: </w:t>
      </w:r>
    </w:p>
    <w:p w:rsidR="00A846BC" w:rsidRPr="00C71CCD" w:rsidRDefault="00A846BC" w:rsidP="00EB02B2">
      <w:pPr>
        <w:suppressAutoHyphens w:val="0"/>
        <w:overflowPunct w:val="0"/>
        <w:autoSpaceDE w:val="0"/>
        <w:autoSpaceDN w:val="0"/>
        <w:adjustRightInd w:val="0"/>
        <w:spacing w:after="120" w:line="40" w:lineRule="atLeast"/>
        <w:jc w:val="both"/>
        <w:rPr>
          <w:rFonts w:ascii="Arial" w:hAnsi="Arial" w:cs="Arial"/>
          <w:bCs/>
          <w:sz w:val="24"/>
          <w:szCs w:val="24"/>
        </w:rPr>
      </w:pPr>
      <w:r w:rsidRPr="00A846BC">
        <w:rPr>
          <w:rFonts w:ascii="Arial" w:hAnsi="Arial" w:cs="Arial"/>
          <w:bCs/>
          <w:sz w:val="24"/>
          <w:szCs w:val="24"/>
        </w:rPr>
        <w:t>A Gazdasági Bizottság javasolja, hogy a</w:t>
      </w:r>
      <w:r w:rsidR="00EB02B2">
        <w:rPr>
          <w:rFonts w:ascii="Arial" w:hAnsi="Arial" w:cs="Arial"/>
          <w:bCs/>
          <w:sz w:val="24"/>
          <w:szCs w:val="24"/>
        </w:rPr>
        <w:t>z előterjesztés mellékleteként becsatolt rendelet-tervezet</w:t>
      </w:r>
      <w:r w:rsidRPr="00A846BC">
        <w:rPr>
          <w:rFonts w:ascii="Arial" w:hAnsi="Arial" w:cs="Arial"/>
          <w:bCs/>
          <w:sz w:val="24"/>
          <w:szCs w:val="24"/>
        </w:rPr>
        <w:t xml:space="preserve"> </w:t>
      </w:r>
      <w:r w:rsidR="00EB02B2" w:rsidRPr="00A846BC">
        <w:rPr>
          <w:rFonts w:ascii="Arial" w:hAnsi="Arial" w:cs="Arial"/>
          <w:bCs/>
          <w:sz w:val="24"/>
          <w:szCs w:val="24"/>
        </w:rPr>
        <w:t>1. § b) pont</w:t>
      </w:r>
      <w:r w:rsidR="00EB02B2">
        <w:rPr>
          <w:rFonts w:ascii="Arial" w:hAnsi="Arial" w:cs="Arial"/>
          <w:bCs/>
          <w:sz w:val="24"/>
          <w:szCs w:val="24"/>
        </w:rPr>
        <w:t>ja</w:t>
      </w:r>
      <w:r w:rsidR="00EB02B2" w:rsidRPr="00A846BC">
        <w:rPr>
          <w:rFonts w:ascii="Arial" w:hAnsi="Arial" w:cs="Arial"/>
          <w:bCs/>
          <w:sz w:val="24"/>
          <w:szCs w:val="24"/>
        </w:rPr>
        <w:t xml:space="preserve"> </w:t>
      </w:r>
      <w:r w:rsidRPr="00A846BC">
        <w:rPr>
          <w:rFonts w:ascii="Arial" w:hAnsi="Arial" w:cs="Arial"/>
          <w:bCs/>
          <w:sz w:val="24"/>
          <w:szCs w:val="24"/>
        </w:rPr>
        <w:t>kerüljön törlésre</w:t>
      </w:r>
      <w:r w:rsidR="00EB02B2">
        <w:rPr>
          <w:rFonts w:ascii="Arial" w:hAnsi="Arial" w:cs="Arial"/>
          <w:bCs/>
          <w:sz w:val="24"/>
          <w:szCs w:val="24"/>
        </w:rPr>
        <w:t>.</w:t>
      </w:r>
    </w:p>
    <w:p w:rsidR="00D54AE5" w:rsidRPr="00A31881" w:rsidRDefault="00D54AE5" w:rsidP="00D54AE5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D54AE5" w:rsidRPr="00035C64" w:rsidRDefault="00D54AE5" w:rsidP="00D54AE5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113633" w:rsidRPr="001D3FF6" w:rsidRDefault="00D54AE5" w:rsidP="00D54AE5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Fülöp Attila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elnök</w:t>
      </w:r>
    </w:p>
    <w:p w:rsidR="00113633" w:rsidRPr="001D3FF6" w:rsidRDefault="00113633" w:rsidP="00113633">
      <w:pPr>
        <w:ind w:left="285" w:firstLine="708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113633" w:rsidRPr="001D3FF6" w:rsidRDefault="00113633" w:rsidP="00113633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D3FF6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113633" w:rsidRPr="001D3FF6" w:rsidRDefault="00113633" w:rsidP="00113633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113633" w:rsidRPr="00F403E7" w:rsidRDefault="00113633" w:rsidP="00113633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113633" w:rsidRDefault="00113633" w:rsidP="00113633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113633" w:rsidRPr="00F403E7" w:rsidRDefault="00113633" w:rsidP="00113633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113633" w:rsidRPr="00F403E7" w:rsidRDefault="00113633" w:rsidP="00113633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113633" w:rsidRPr="00F403E7" w:rsidRDefault="00113633" w:rsidP="00113633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113633" w:rsidRPr="00F403E7" w:rsidRDefault="00113633" w:rsidP="00113633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113633" w:rsidRPr="001D3FF6" w:rsidRDefault="00113633" w:rsidP="00113633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1D3FF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113633" w:rsidRPr="001D3FF6" w:rsidRDefault="00113633" w:rsidP="00113633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113633" w:rsidRPr="001D3FF6" w:rsidRDefault="00113633" w:rsidP="00113633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113633" w:rsidRPr="001D3FF6" w:rsidRDefault="00113633" w:rsidP="00113633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113633" w:rsidRPr="001D3FF6" w:rsidRDefault="00113633" w:rsidP="00113633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Default="00113633" w:rsidP="00113633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1D3FF6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1D3FF6">
        <w:rPr>
          <w:rFonts w:ascii="Arial" w:hAnsi="Arial" w:cs="Arial"/>
          <w:color w:val="000000" w:themeColor="text1"/>
          <w:sz w:val="24"/>
          <w:szCs w:val="24"/>
        </w:rPr>
        <w:t>:.................................</w:t>
      </w:r>
      <w:proofErr w:type="gramEnd"/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F028A" w:rsidRDefault="007F028A" w:rsidP="00A846BC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7F028A" w:rsidRDefault="007F028A" w:rsidP="00A846BC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A846BC" w:rsidRDefault="00A846BC" w:rsidP="00A846BC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A846BC" w:rsidRDefault="00A846BC" w:rsidP="00A846BC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Gazdasági Bizottság</w:t>
      </w:r>
    </w:p>
    <w:p w:rsidR="00A846BC" w:rsidRDefault="00A846BC" w:rsidP="00A846BC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A846BC" w:rsidRDefault="00A846BC" w:rsidP="00A846BC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A846BC" w:rsidRDefault="00A846BC" w:rsidP="00A846BC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4 fő</w:t>
      </w:r>
    </w:p>
    <w:p w:rsidR="00A846BC" w:rsidRDefault="00A846BC" w:rsidP="00A846BC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A846BC" w:rsidRDefault="00A846BC" w:rsidP="00A846BC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1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A846BC" w:rsidRDefault="00A846BC" w:rsidP="00A846BC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 </w:t>
      </w:r>
    </w:p>
    <w:p w:rsidR="00A846BC" w:rsidRPr="00687976" w:rsidRDefault="00A846BC" w:rsidP="00A846BC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A846BC" w:rsidRDefault="00A846BC" w:rsidP="00A846BC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97584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 w:rsidRPr="00B760EE">
        <w:rPr>
          <w:rFonts w:ascii="Arial" w:eastAsia="Times New Roman" w:hAnsi="Arial" w:cs="Arial"/>
          <w:sz w:val="24"/>
          <w:szCs w:val="24"/>
          <w:highlight w:val="yellow"/>
          <w:lang w:eastAsia="hu-HU"/>
        </w:rPr>
        <w:t>l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:rsidR="00A846BC" w:rsidRDefault="00A846BC" w:rsidP="00A846BC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A846BC" w:rsidRPr="00687976" w:rsidRDefault="00A846BC" w:rsidP="00A846BC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106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5.(X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.2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1.) GB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A846BC" w:rsidRPr="0035476D" w:rsidRDefault="00A846BC" w:rsidP="00A846BC">
      <w:pPr>
        <w:suppressAutoHyphens w:val="0"/>
        <w:spacing w:after="0" w:line="256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38147D">
        <w:rPr>
          <w:rFonts w:ascii="Arial" w:hAnsi="Arial" w:cs="Arial"/>
          <w:b/>
          <w:bCs/>
          <w:sz w:val="24"/>
          <w:szCs w:val="24"/>
        </w:rPr>
        <w:t>Berhida Város Önkormányzata által alapított kitüntető címekről, díjakról szóló önkormányzati rendelet módosításáról</w:t>
      </w:r>
    </w:p>
    <w:p w:rsidR="00A846BC" w:rsidRDefault="00A846BC" w:rsidP="00A846BC">
      <w:pPr>
        <w:suppressAutoHyphens w:val="0"/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A846BC" w:rsidRPr="00536EBB" w:rsidRDefault="00A846BC" w:rsidP="00A846BC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Berhida Város Önkormányzata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Gazdasági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Bizottsága 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október 21-ei ülésén megtárgyalta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r w:rsidRPr="0038147D">
        <w:rPr>
          <w:rFonts w:ascii="Arial" w:hAnsi="Arial" w:cs="Arial"/>
          <w:b/>
          <w:bCs/>
          <w:sz w:val="24"/>
          <w:szCs w:val="24"/>
        </w:rPr>
        <w:t>Berhida Város Önkormányzata által alapított kitüntető címekről, díjakról szóló önkormányzati rendelet módosításáról</w:t>
      </w:r>
      <w:r w:rsidRPr="00536EBB">
        <w:rPr>
          <w:rFonts w:ascii="Arial" w:eastAsia="Times New Roman" w:hAnsi="Arial" w:cs="Arial"/>
          <w:b/>
          <w:bCs/>
          <w:kern w:val="28"/>
          <w:sz w:val="24"/>
          <w:szCs w:val="24"/>
          <w:lang w:eastAsia="hu-HU"/>
        </w:rPr>
        <w:t xml:space="preserve">”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tárgyú előterjesztést az alábbi döntést hozza: </w:t>
      </w:r>
    </w:p>
    <w:p w:rsidR="00A846BC" w:rsidRPr="00035C64" w:rsidRDefault="00A846BC" w:rsidP="00A846BC">
      <w:pPr>
        <w:suppressAutoHyphens w:val="0"/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 w:rsidR="00B01533">
        <w:rPr>
          <w:rFonts w:ascii="Arial" w:eastAsia="Times New Roman" w:hAnsi="Arial" w:cs="Arial"/>
          <w:bCs/>
          <w:sz w:val="24"/>
          <w:szCs w:val="24"/>
          <w:lang w:eastAsia="hu-HU"/>
        </w:rPr>
        <w:t>rendelet-tervezetet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módosítással együtt 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elfogadásra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javasolja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a Képviselő-testületnek.</w:t>
      </w:r>
    </w:p>
    <w:p w:rsidR="00A846BC" w:rsidRPr="00A846BC" w:rsidRDefault="00A846BC" w:rsidP="00A846BC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A846BC" w:rsidRPr="00A31881" w:rsidRDefault="00A846BC" w:rsidP="00A846BC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A846BC" w:rsidRPr="00035C64" w:rsidRDefault="00A846BC" w:rsidP="00A846BC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A846BC" w:rsidRPr="001D3FF6" w:rsidRDefault="00A846BC" w:rsidP="00A846BC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Fülöp Attila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elnök</w:t>
      </w:r>
    </w:p>
    <w:p w:rsidR="00A846BC" w:rsidRPr="001D3FF6" w:rsidRDefault="00A846BC" w:rsidP="00A846BC">
      <w:pPr>
        <w:ind w:left="285" w:firstLine="708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A846BC" w:rsidRPr="001D3FF6" w:rsidRDefault="00A846BC" w:rsidP="00A846BC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D3FF6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A846BC" w:rsidRPr="001D3FF6" w:rsidRDefault="00A846BC" w:rsidP="00A846BC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A846BC" w:rsidRPr="00F403E7" w:rsidRDefault="00A846BC" w:rsidP="00A846BC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A846BC" w:rsidRDefault="00A846BC" w:rsidP="00A846BC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A846BC" w:rsidRPr="00F403E7" w:rsidRDefault="00A846BC" w:rsidP="00A846BC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A846BC" w:rsidRPr="00F403E7" w:rsidRDefault="00A846BC" w:rsidP="00A846BC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A846BC" w:rsidRPr="00F403E7" w:rsidRDefault="00A846BC" w:rsidP="00A846BC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A846BC" w:rsidRPr="00F403E7" w:rsidRDefault="00A846BC" w:rsidP="00A846BC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A846BC" w:rsidRPr="001D3FF6" w:rsidRDefault="00A846BC" w:rsidP="00A846BC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1D3FF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A846BC" w:rsidRPr="001D3FF6" w:rsidRDefault="00A846BC" w:rsidP="00A846BC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A846BC" w:rsidRPr="001D3FF6" w:rsidRDefault="00A846BC" w:rsidP="00A846BC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A846BC" w:rsidRPr="001D3FF6" w:rsidRDefault="00A846BC" w:rsidP="00A846BC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A846BC" w:rsidRPr="001D3FF6" w:rsidRDefault="00A846BC" w:rsidP="00A846BC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A846BC" w:rsidRDefault="00A846BC" w:rsidP="00A846BC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1D3FF6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1D3FF6">
        <w:rPr>
          <w:rFonts w:ascii="Arial" w:hAnsi="Arial" w:cs="Arial"/>
          <w:color w:val="000000" w:themeColor="text1"/>
          <w:sz w:val="24"/>
          <w:szCs w:val="24"/>
        </w:rPr>
        <w:t>:.................................</w:t>
      </w:r>
      <w:proofErr w:type="gramEnd"/>
    </w:p>
    <w:p w:rsidR="00D54AE5" w:rsidRDefault="00D54AE5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A846BC" w:rsidRDefault="00A846BC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A846BC" w:rsidRDefault="00A846BC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A846BC" w:rsidRDefault="00A846BC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A846BC" w:rsidRDefault="00A846BC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C71CCD" w:rsidRDefault="00C71CCD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8A358F" w:rsidRDefault="00D00F96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</w:t>
      </w:r>
      <w:r w:rsidR="008A358F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hida Város Önkormányzata</w:t>
      </w: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Gazdasági Bizottság</w:t>
      </w: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8A358F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963DD4" w:rsidRDefault="008A358F" w:rsidP="008A358F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-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 </w:t>
      </w:r>
    </w:p>
    <w:p w:rsidR="00D54AE5" w:rsidRPr="00687976" w:rsidRDefault="00D54AE5" w:rsidP="00D54AE5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D54AE5" w:rsidRDefault="00D54AE5" w:rsidP="00D54AE5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97584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 w:rsidRPr="00B760EE">
        <w:rPr>
          <w:rFonts w:ascii="Arial" w:eastAsia="Times New Roman" w:hAnsi="Arial" w:cs="Arial"/>
          <w:sz w:val="24"/>
          <w:szCs w:val="24"/>
          <w:highlight w:val="yellow"/>
          <w:lang w:eastAsia="hu-HU"/>
        </w:rPr>
        <w:t>l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:rsidR="00D54AE5" w:rsidRDefault="00D54AE5" w:rsidP="00D54AE5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D54AE5" w:rsidRPr="00687976" w:rsidRDefault="00836715" w:rsidP="00D54AE5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10</w:t>
      </w:r>
      <w:r w:rsidR="00B0153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7</w:t>
      </w:r>
      <w:r w:rsidR="00D54AE5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</w:t>
      </w:r>
      <w:r w:rsidR="00D54AE5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5.(X</w:t>
      </w:r>
      <w:r w:rsidR="00D54AE5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.2</w:t>
      </w:r>
      <w:r w:rsidR="00D54AE5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1.) GB</w:t>
      </w:r>
      <w:r w:rsidR="00D54AE5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D54AE5" w:rsidRPr="0035476D" w:rsidRDefault="00D54AE5" w:rsidP="00D54AE5">
      <w:pPr>
        <w:suppressAutoHyphens w:val="0"/>
        <w:spacing w:after="0" w:line="256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FE26DC">
        <w:rPr>
          <w:rFonts w:ascii="Arial" w:hAnsi="Arial" w:cs="Arial"/>
          <w:b/>
          <w:kern w:val="28"/>
          <w:sz w:val="24"/>
          <w:szCs w:val="24"/>
        </w:rPr>
        <w:t xml:space="preserve">Berhida város területén a közvilágítási berendezések, szerkezetek </w:t>
      </w:r>
      <w:proofErr w:type="gramStart"/>
      <w:r w:rsidRPr="00FE26DC">
        <w:rPr>
          <w:rFonts w:ascii="Arial" w:hAnsi="Arial" w:cs="Arial"/>
          <w:b/>
          <w:kern w:val="28"/>
          <w:sz w:val="24"/>
          <w:szCs w:val="24"/>
        </w:rPr>
        <w:t>aktív</w:t>
      </w:r>
      <w:proofErr w:type="gramEnd"/>
      <w:r w:rsidRPr="00FE26DC">
        <w:rPr>
          <w:rFonts w:ascii="Arial" w:hAnsi="Arial" w:cs="Arial"/>
          <w:b/>
          <w:kern w:val="28"/>
          <w:sz w:val="24"/>
          <w:szCs w:val="24"/>
        </w:rPr>
        <w:t xml:space="preserve"> elemeinek üzemeltetése, karbantartása, üzemzavari és káreseti helyreállítása tárgyú pályázat kiírása</w:t>
      </w:r>
    </w:p>
    <w:p w:rsidR="00D54AE5" w:rsidRDefault="00D54AE5" w:rsidP="00D54AE5">
      <w:pPr>
        <w:suppressAutoHyphens w:val="0"/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D54AE5" w:rsidRPr="00536EBB" w:rsidRDefault="00D54AE5" w:rsidP="00D54AE5">
      <w:pPr>
        <w:suppressAutoHyphens w:val="0"/>
        <w:spacing w:after="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Berhida Város Önkormányzata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Gazdasági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Bizottsága 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október 21-ei ülésén megtárgyalta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r w:rsidRPr="00FE26DC">
        <w:rPr>
          <w:rFonts w:ascii="Arial" w:hAnsi="Arial" w:cs="Arial"/>
          <w:b/>
          <w:kern w:val="28"/>
          <w:sz w:val="24"/>
          <w:szCs w:val="24"/>
        </w:rPr>
        <w:t xml:space="preserve">Berhida város területén a közvilágítási berendezések, szerkezetek </w:t>
      </w:r>
      <w:proofErr w:type="gramStart"/>
      <w:r w:rsidRPr="00FE26DC">
        <w:rPr>
          <w:rFonts w:ascii="Arial" w:hAnsi="Arial" w:cs="Arial"/>
          <w:b/>
          <w:kern w:val="28"/>
          <w:sz w:val="24"/>
          <w:szCs w:val="24"/>
        </w:rPr>
        <w:t>aktív</w:t>
      </w:r>
      <w:proofErr w:type="gramEnd"/>
      <w:r w:rsidRPr="00FE26DC">
        <w:rPr>
          <w:rFonts w:ascii="Arial" w:hAnsi="Arial" w:cs="Arial"/>
          <w:b/>
          <w:kern w:val="28"/>
          <w:sz w:val="24"/>
          <w:szCs w:val="24"/>
        </w:rPr>
        <w:t xml:space="preserve"> elemeinek üzemeltetése, karbantartása, üzemzavari és káreseti helyreállítása tárgyú pályázat kiírása</w:t>
      </w:r>
      <w:r w:rsidRPr="00536EBB">
        <w:rPr>
          <w:rFonts w:ascii="Arial" w:eastAsia="Times New Roman" w:hAnsi="Arial" w:cs="Arial"/>
          <w:b/>
          <w:bCs/>
          <w:kern w:val="28"/>
          <w:sz w:val="24"/>
          <w:szCs w:val="24"/>
          <w:lang w:eastAsia="hu-HU"/>
        </w:rPr>
        <w:t xml:space="preserve">”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tárgyú előterjesztést az alábbi döntést hozza: </w:t>
      </w:r>
    </w:p>
    <w:p w:rsidR="00D54AE5" w:rsidRPr="0035476D" w:rsidRDefault="00D54AE5" w:rsidP="00D54AE5">
      <w:pPr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D54AE5" w:rsidRPr="00A31881" w:rsidRDefault="00D54AE5" w:rsidP="00D54AE5">
      <w:pPr>
        <w:suppressAutoHyphens w:val="0"/>
        <w:overflowPunct w:val="0"/>
        <w:autoSpaceDE w:val="0"/>
        <w:autoSpaceDN w:val="0"/>
        <w:adjustRightInd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F51A82">
        <w:rPr>
          <w:rFonts w:ascii="Arial" w:hAnsi="Arial" w:cs="Arial"/>
          <w:bCs/>
          <w:sz w:val="24"/>
          <w:szCs w:val="24"/>
        </w:rPr>
        <w:t xml:space="preserve">A Gazdasági Bizottság </w:t>
      </w:r>
      <w:r>
        <w:rPr>
          <w:rFonts w:ascii="Arial" w:hAnsi="Arial" w:cs="Arial"/>
          <w:bCs/>
          <w:sz w:val="24"/>
          <w:szCs w:val="24"/>
        </w:rPr>
        <w:t xml:space="preserve">a határozati javaslatot </w:t>
      </w:r>
      <w:r w:rsidRPr="00F51A82">
        <w:rPr>
          <w:rFonts w:ascii="Arial" w:hAnsi="Arial" w:cs="Arial"/>
          <w:bCs/>
          <w:sz w:val="24"/>
          <w:szCs w:val="24"/>
        </w:rPr>
        <w:t>elfogadásra javasolja a Képviselő-testületnek.</w:t>
      </w:r>
    </w:p>
    <w:p w:rsidR="00D54AE5" w:rsidRDefault="00D54AE5" w:rsidP="00D54AE5">
      <w:pPr>
        <w:suppressAutoHyphens w:val="0"/>
        <w:spacing w:after="0" w:line="25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D54AE5" w:rsidRPr="00035C64" w:rsidRDefault="00D54AE5" w:rsidP="00D54AE5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963DD4" w:rsidRPr="001D3FF6" w:rsidRDefault="00D54AE5" w:rsidP="00D54AE5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Fülöp Attila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elnök</w:t>
      </w:r>
    </w:p>
    <w:p w:rsidR="00963DD4" w:rsidRPr="001D3FF6" w:rsidRDefault="00963DD4" w:rsidP="00963DD4">
      <w:pPr>
        <w:ind w:left="285" w:firstLine="708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1D3FF6" w:rsidRDefault="00963DD4" w:rsidP="00963DD4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D3FF6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963DD4" w:rsidRPr="001D3FF6" w:rsidRDefault="00963DD4" w:rsidP="00963DD4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F403E7" w:rsidRDefault="00963DD4" w:rsidP="00963DD4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63DD4" w:rsidRDefault="00963DD4" w:rsidP="00963DD4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963DD4" w:rsidRPr="00F403E7" w:rsidRDefault="00963DD4" w:rsidP="00963DD4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Pr="00F403E7" w:rsidRDefault="00963DD4" w:rsidP="00963DD4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963DD4" w:rsidRPr="00F403E7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963DD4" w:rsidRPr="001D3FF6" w:rsidRDefault="00963DD4" w:rsidP="00963DD4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1D3FF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63DD4" w:rsidRPr="001D3FF6" w:rsidRDefault="00963DD4" w:rsidP="00963DD4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1D3FF6" w:rsidRDefault="00963DD4" w:rsidP="00963DD4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1D3FF6" w:rsidRDefault="00963DD4" w:rsidP="00963DD4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1D3FF6" w:rsidRDefault="00963DD4" w:rsidP="00963DD4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963DD4" w:rsidRPr="001D3FF6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1D3FF6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1D3FF6">
        <w:rPr>
          <w:rFonts w:ascii="Arial" w:hAnsi="Arial" w:cs="Arial"/>
          <w:color w:val="000000" w:themeColor="text1"/>
          <w:sz w:val="24"/>
          <w:szCs w:val="24"/>
        </w:rPr>
        <w:t>:.................................</w:t>
      </w:r>
      <w:proofErr w:type="gramEnd"/>
    </w:p>
    <w:p w:rsidR="00963DD4" w:rsidRDefault="00963DD4" w:rsidP="00963DD4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963DD4" w:rsidRDefault="00963DD4" w:rsidP="00963DD4"/>
    <w:p w:rsidR="00963DD4" w:rsidRDefault="00963DD4" w:rsidP="00963DD4"/>
    <w:p w:rsidR="00D53900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D53900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Gazdasági Bizottság</w:t>
      </w:r>
    </w:p>
    <w:p w:rsidR="00D53900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D53900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53900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53900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53900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-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54AE5" w:rsidRDefault="00D54AE5" w:rsidP="00D54AE5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 </w:t>
      </w:r>
    </w:p>
    <w:p w:rsidR="00D54AE5" w:rsidRPr="00687976" w:rsidRDefault="00D54AE5" w:rsidP="00D54AE5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D54AE5" w:rsidRDefault="00D54AE5" w:rsidP="00D54AE5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97584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 w:rsidRPr="00B760EE">
        <w:rPr>
          <w:rFonts w:ascii="Arial" w:eastAsia="Times New Roman" w:hAnsi="Arial" w:cs="Arial"/>
          <w:sz w:val="24"/>
          <w:szCs w:val="24"/>
          <w:highlight w:val="yellow"/>
          <w:lang w:eastAsia="hu-HU"/>
        </w:rPr>
        <w:t>l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:rsidR="00D54AE5" w:rsidRDefault="00D54AE5" w:rsidP="00D54AE5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D54AE5" w:rsidRPr="00687976" w:rsidRDefault="00836715" w:rsidP="00D54AE5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10</w:t>
      </w:r>
      <w:r w:rsidR="00B0153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8</w:t>
      </w:r>
      <w:r w:rsidR="00D54AE5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</w:t>
      </w:r>
      <w:r w:rsidR="00D54AE5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5.(X</w:t>
      </w:r>
      <w:r w:rsidR="00D54AE5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.2</w:t>
      </w:r>
      <w:r w:rsidR="00D54AE5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1.) GB</w:t>
      </w:r>
      <w:r w:rsidR="00D54AE5"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D54AE5" w:rsidRPr="0035476D" w:rsidRDefault="00D54AE5" w:rsidP="00D54AE5">
      <w:pPr>
        <w:suppressAutoHyphens w:val="0"/>
        <w:spacing w:after="0" w:line="256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5128DB">
        <w:rPr>
          <w:rFonts w:ascii="Arial" w:hAnsi="Arial" w:cs="Arial"/>
          <w:b/>
          <w:sz w:val="24"/>
          <w:szCs w:val="24"/>
        </w:rPr>
        <w:t>A Bursa Hungarica pályázatban résztvevő tanulók támogatásáról</w:t>
      </w:r>
    </w:p>
    <w:p w:rsidR="00D54AE5" w:rsidRDefault="00D54AE5" w:rsidP="00D54AE5">
      <w:pPr>
        <w:suppressAutoHyphens w:val="0"/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D54AE5" w:rsidRPr="00536EBB" w:rsidRDefault="00D54AE5" w:rsidP="00D53900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Berhida Város Önkormányzata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Gazdasági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Bizottsága 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október 21-ei ülésén megtárgyalta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proofErr w:type="gramStart"/>
      <w:r w:rsidRPr="005128DB">
        <w:rPr>
          <w:rFonts w:ascii="Arial" w:hAnsi="Arial" w:cs="Arial"/>
          <w:b/>
          <w:sz w:val="24"/>
          <w:szCs w:val="24"/>
        </w:rPr>
        <w:t>A</w:t>
      </w:r>
      <w:proofErr w:type="gramEnd"/>
      <w:r w:rsidRPr="005128DB">
        <w:rPr>
          <w:rFonts w:ascii="Arial" w:hAnsi="Arial" w:cs="Arial"/>
          <w:b/>
          <w:sz w:val="24"/>
          <w:szCs w:val="24"/>
        </w:rPr>
        <w:t xml:space="preserve"> Bursa Hungarica pályázatban résztvevő tanulók támogatásáról</w:t>
      </w:r>
      <w:r w:rsidRPr="00536EBB">
        <w:rPr>
          <w:rFonts w:ascii="Arial" w:eastAsia="Times New Roman" w:hAnsi="Arial" w:cs="Arial"/>
          <w:b/>
          <w:bCs/>
          <w:kern w:val="28"/>
          <w:sz w:val="24"/>
          <w:szCs w:val="24"/>
          <w:lang w:eastAsia="hu-HU"/>
        </w:rPr>
        <w:t xml:space="preserve">”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tárgyú előterjesztést az alábbi döntést hozza: </w:t>
      </w:r>
    </w:p>
    <w:p w:rsidR="00D54AE5" w:rsidRDefault="00D53900" w:rsidP="00A569CF">
      <w:pPr>
        <w:suppressAutoHyphens w:val="0"/>
        <w:spacing w:after="0" w:line="259" w:lineRule="auto"/>
        <w:jc w:val="both"/>
        <w:rPr>
          <w:rFonts w:ascii="Arial" w:hAnsi="Arial" w:cs="Arial"/>
          <w:bCs/>
          <w:sz w:val="24"/>
          <w:szCs w:val="24"/>
        </w:rPr>
      </w:pPr>
      <w:r w:rsidRPr="00D53900">
        <w:rPr>
          <w:rFonts w:ascii="Arial" w:hAnsi="Arial" w:cs="Arial"/>
          <w:bCs/>
          <w:sz w:val="24"/>
          <w:szCs w:val="24"/>
        </w:rPr>
        <w:t xml:space="preserve">A Gazdasági Bizottság </w:t>
      </w:r>
      <w:r w:rsidR="00AF3534">
        <w:rPr>
          <w:rFonts w:ascii="Arial" w:hAnsi="Arial" w:cs="Arial"/>
          <w:bCs/>
          <w:sz w:val="24"/>
          <w:szCs w:val="24"/>
        </w:rPr>
        <w:t xml:space="preserve">nem </w:t>
      </w:r>
      <w:r w:rsidRPr="00D53900">
        <w:rPr>
          <w:rFonts w:ascii="Arial" w:hAnsi="Arial" w:cs="Arial"/>
          <w:bCs/>
          <w:sz w:val="24"/>
          <w:szCs w:val="24"/>
        </w:rPr>
        <w:t>javasolja, hogy a határozati javaslatban szereplő „a</w:t>
      </w:r>
      <w:r w:rsidRPr="00D53900">
        <w:rPr>
          <w:rFonts w:ascii="Arial" w:hAnsi="Arial" w:cs="Arial"/>
          <w:b/>
          <w:bCs/>
          <w:sz w:val="24"/>
          <w:szCs w:val="24"/>
        </w:rPr>
        <w:t xml:space="preserve"> </w:t>
      </w:r>
      <w:r w:rsidRPr="00D53900">
        <w:rPr>
          <w:rFonts w:ascii="Arial" w:hAnsi="Arial" w:cs="Arial"/>
          <w:bCs/>
          <w:sz w:val="24"/>
          <w:szCs w:val="24"/>
        </w:rPr>
        <w:t>mindenkori nyugdíjminimum hat és félszerese”</w:t>
      </w:r>
      <w:r>
        <w:rPr>
          <w:rFonts w:ascii="Arial" w:hAnsi="Arial" w:cs="Arial"/>
          <w:bCs/>
          <w:sz w:val="24"/>
          <w:szCs w:val="24"/>
        </w:rPr>
        <w:t xml:space="preserve"> szövegrész helyébe </w:t>
      </w:r>
      <w:r w:rsidRPr="00D53900">
        <w:rPr>
          <w:rFonts w:ascii="Arial" w:hAnsi="Arial" w:cs="Arial"/>
          <w:bCs/>
          <w:sz w:val="24"/>
          <w:szCs w:val="24"/>
        </w:rPr>
        <w:t>„a</w:t>
      </w:r>
      <w:r w:rsidRPr="00D53900">
        <w:rPr>
          <w:rFonts w:ascii="Arial" w:hAnsi="Arial" w:cs="Arial"/>
          <w:b/>
          <w:bCs/>
          <w:sz w:val="24"/>
          <w:szCs w:val="24"/>
        </w:rPr>
        <w:t xml:space="preserve"> </w:t>
      </w:r>
      <w:r w:rsidRPr="00D53900">
        <w:rPr>
          <w:rFonts w:ascii="Arial" w:hAnsi="Arial" w:cs="Arial"/>
          <w:bCs/>
          <w:sz w:val="24"/>
          <w:szCs w:val="24"/>
        </w:rPr>
        <w:t>mindenkori nyugdíjminimum hét és félszerese</w:t>
      </w:r>
      <w:r w:rsidRPr="00D53900">
        <w:rPr>
          <w:rFonts w:ascii="Arial" w:hAnsi="Arial" w:cs="Arial"/>
          <w:b/>
          <w:bCs/>
          <w:sz w:val="24"/>
          <w:szCs w:val="24"/>
        </w:rPr>
        <w:t>”</w:t>
      </w:r>
      <w:r w:rsidRPr="00D53900">
        <w:rPr>
          <w:rFonts w:ascii="Arial" w:hAnsi="Arial" w:cs="Arial"/>
          <w:bCs/>
          <w:sz w:val="24"/>
          <w:szCs w:val="24"/>
        </w:rPr>
        <w:t xml:space="preserve"> szöveg kerüljön.</w:t>
      </w:r>
    </w:p>
    <w:p w:rsidR="00D53900" w:rsidRDefault="00D53900" w:rsidP="00D54AE5">
      <w:pPr>
        <w:suppressAutoHyphens w:val="0"/>
        <w:spacing w:after="0" w:line="25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D54AE5" w:rsidRPr="00035C64" w:rsidRDefault="00D54AE5" w:rsidP="00D54AE5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D54AE5" w:rsidRPr="001D3FF6" w:rsidRDefault="00D54AE5" w:rsidP="00D54AE5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Fülöp Attila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elnök</w:t>
      </w:r>
    </w:p>
    <w:p w:rsidR="00D54AE5" w:rsidRPr="001D3FF6" w:rsidRDefault="00D54AE5" w:rsidP="00D54AE5">
      <w:pPr>
        <w:ind w:left="285" w:firstLine="708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54AE5" w:rsidRPr="001D3FF6" w:rsidRDefault="00D54AE5" w:rsidP="00D54AE5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D3FF6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D54AE5" w:rsidRPr="001D3FF6" w:rsidRDefault="00D54AE5" w:rsidP="00D54AE5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54AE5" w:rsidRPr="00F403E7" w:rsidRDefault="00D54AE5" w:rsidP="00D54AE5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D54AE5" w:rsidRDefault="00D54AE5" w:rsidP="00D54AE5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D54AE5" w:rsidRPr="00F403E7" w:rsidRDefault="00D54AE5" w:rsidP="00D54AE5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54AE5" w:rsidRPr="00F403E7" w:rsidRDefault="00D54AE5" w:rsidP="00D54AE5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54AE5" w:rsidRPr="00F403E7" w:rsidRDefault="00D54AE5" w:rsidP="00D54AE5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D54AE5" w:rsidRPr="00F403E7" w:rsidRDefault="00D54AE5" w:rsidP="00D54AE5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D54AE5" w:rsidRPr="001D3FF6" w:rsidRDefault="00D54AE5" w:rsidP="00D54AE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1D3FF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D54AE5" w:rsidRPr="001D3FF6" w:rsidRDefault="00D54AE5" w:rsidP="00D54AE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4AE5" w:rsidRPr="001D3FF6" w:rsidRDefault="00D54AE5" w:rsidP="00D54AE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4AE5" w:rsidRPr="001D3FF6" w:rsidRDefault="00D54AE5" w:rsidP="00D54AE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4AE5" w:rsidRPr="001D3FF6" w:rsidRDefault="00D54AE5" w:rsidP="00D54AE5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4AE5" w:rsidRDefault="00D54AE5" w:rsidP="00D54AE5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1D3FF6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1D3FF6">
        <w:rPr>
          <w:rFonts w:ascii="Arial" w:hAnsi="Arial" w:cs="Arial"/>
          <w:color w:val="000000" w:themeColor="text1"/>
          <w:sz w:val="24"/>
          <w:szCs w:val="24"/>
        </w:rPr>
        <w:t>:.................................</w:t>
      </w:r>
      <w:proofErr w:type="gramEnd"/>
    </w:p>
    <w:p w:rsidR="00963DD4" w:rsidRDefault="00963DD4" w:rsidP="00963DD4"/>
    <w:p w:rsidR="00D54AE5" w:rsidRDefault="00D54AE5" w:rsidP="00963DD4"/>
    <w:p w:rsidR="00D54AE5" w:rsidRDefault="00D54AE5" w:rsidP="00963DD4"/>
    <w:p w:rsidR="00D54AE5" w:rsidRDefault="00D54AE5" w:rsidP="00963DD4"/>
    <w:p w:rsidR="00D53900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D53900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    Gazdasági Bizottság</w:t>
      </w:r>
    </w:p>
    <w:p w:rsidR="00D53900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D53900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53900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 fő</w:t>
      </w:r>
    </w:p>
    <w:p w:rsidR="00D53900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53900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-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53900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 </w:t>
      </w:r>
    </w:p>
    <w:p w:rsidR="00D53900" w:rsidRPr="00687976" w:rsidRDefault="00D53900" w:rsidP="00D53900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68797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D53900" w:rsidRDefault="00D53900" w:rsidP="00D53900">
      <w:pPr>
        <w:suppressAutoHyphens w:val="0"/>
        <w:spacing w:after="0" w:line="25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975843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Berhida Város Önkormányzata Gazdasági 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Bizottságának és Humán Ügyek Bizottságának 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. október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975843">
        <w:rPr>
          <w:rFonts w:ascii="Arial" w:eastAsia="Times New Roman" w:hAnsi="Arial" w:cs="Arial"/>
          <w:sz w:val="24"/>
          <w:szCs w:val="24"/>
          <w:lang w:eastAsia="hu-HU"/>
        </w:rPr>
        <w:t>-én tartott együttes ülésének jegyzőkönyvébő</w:t>
      </w:r>
      <w:r w:rsidRPr="00B760EE">
        <w:rPr>
          <w:rFonts w:ascii="Arial" w:eastAsia="Times New Roman" w:hAnsi="Arial" w:cs="Arial"/>
          <w:sz w:val="24"/>
          <w:szCs w:val="24"/>
          <w:highlight w:val="yellow"/>
          <w:lang w:eastAsia="hu-HU"/>
        </w:rPr>
        <w:t>l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:rsidR="00D53900" w:rsidRDefault="00D53900" w:rsidP="00D53900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D53900" w:rsidRPr="00687976" w:rsidRDefault="00D53900" w:rsidP="00D53900">
      <w:pPr>
        <w:suppressAutoHyphens w:val="0"/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10</w:t>
      </w:r>
      <w:r w:rsidR="00C71CCD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9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5.(X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.2</w:t>
      </w: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1.) GB</w:t>
      </w:r>
      <w:r w:rsidRPr="006879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határozat</w:t>
      </w:r>
    </w:p>
    <w:p w:rsidR="00D53900" w:rsidRPr="0035476D" w:rsidRDefault="00D53900" w:rsidP="00D53900">
      <w:pPr>
        <w:suppressAutoHyphens w:val="0"/>
        <w:spacing w:after="0" w:line="256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5128DB">
        <w:rPr>
          <w:rFonts w:ascii="Arial" w:hAnsi="Arial" w:cs="Arial"/>
          <w:b/>
          <w:sz w:val="24"/>
          <w:szCs w:val="24"/>
        </w:rPr>
        <w:t>A Bursa Hungarica pályázatban résztvevő tanulók támogatásáról</w:t>
      </w:r>
    </w:p>
    <w:p w:rsidR="00D53900" w:rsidRDefault="00D53900" w:rsidP="00D53900">
      <w:pPr>
        <w:suppressAutoHyphens w:val="0"/>
        <w:overflowPunct w:val="0"/>
        <w:autoSpaceDE w:val="0"/>
        <w:autoSpaceDN w:val="0"/>
        <w:adjustRightInd w:val="0"/>
        <w:spacing w:after="0" w:line="256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D53900" w:rsidRPr="00536EBB" w:rsidRDefault="00D53900" w:rsidP="00D53900">
      <w:pPr>
        <w:suppressAutoHyphens w:val="0"/>
        <w:spacing w:after="120" w:line="259" w:lineRule="auto"/>
        <w:jc w:val="both"/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</w:pP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Berhida Város Önkormányzata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Gazdasági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Bizottsága a 202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5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október 21-ei ülésén megtárgyalta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proofErr w:type="gramStart"/>
      <w:r w:rsidRPr="005128DB">
        <w:rPr>
          <w:rFonts w:ascii="Arial" w:hAnsi="Arial" w:cs="Arial"/>
          <w:b/>
          <w:sz w:val="24"/>
          <w:szCs w:val="24"/>
        </w:rPr>
        <w:t>A</w:t>
      </w:r>
      <w:proofErr w:type="gramEnd"/>
      <w:r w:rsidRPr="005128DB">
        <w:rPr>
          <w:rFonts w:ascii="Arial" w:hAnsi="Arial" w:cs="Arial"/>
          <w:b/>
          <w:sz w:val="24"/>
          <w:szCs w:val="24"/>
        </w:rPr>
        <w:t xml:space="preserve"> Bursa Hungarica pályázatban résztvevő tanulók támogatásáról</w:t>
      </w:r>
      <w:r w:rsidRPr="00536EBB">
        <w:rPr>
          <w:rFonts w:ascii="Arial" w:eastAsia="Times New Roman" w:hAnsi="Arial" w:cs="Arial"/>
          <w:b/>
          <w:bCs/>
          <w:kern w:val="28"/>
          <w:sz w:val="24"/>
          <w:szCs w:val="24"/>
          <w:lang w:eastAsia="hu-HU"/>
        </w:rPr>
        <w:t xml:space="preserve">” </w:t>
      </w:r>
      <w:r w:rsidRPr="00536EB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tárgyú előterjesztést az alábbi döntést hozza: </w:t>
      </w:r>
    </w:p>
    <w:p w:rsidR="00D53900" w:rsidRDefault="00D53900" w:rsidP="00A569CF">
      <w:pPr>
        <w:suppressAutoHyphens w:val="0"/>
        <w:spacing w:after="0" w:line="259" w:lineRule="auto"/>
        <w:jc w:val="both"/>
        <w:rPr>
          <w:rFonts w:ascii="Arial" w:hAnsi="Arial" w:cs="Arial"/>
          <w:bCs/>
          <w:sz w:val="24"/>
          <w:szCs w:val="24"/>
        </w:rPr>
      </w:pPr>
      <w:r w:rsidRPr="00D53900">
        <w:rPr>
          <w:rFonts w:ascii="Arial" w:hAnsi="Arial" w:cs="Arial"/>
          <w:bCs/>
          <w:sz w:val="24"/>
          <w:szCs w:val="24"/>
        </w:rPr>
        <w:t>A Gazdasági Bizottság javasolja, hogy a határozati javaslatban szereplő „a</w:t>
      </w:r>
      <w:r w:rsidRPr="00D53900">
        <w:rPr>
          <w:rFonts w:ascii="Arial" w:hAnsi="Arial" w:cs="Arial"/>
          <w:b/>
          <w:bCs/>
          <w:sz w:val="24"/>
          <w:szCs w:val="24"/>
        </w:rPr>
        <w:t xml:space="preserve"> </w:t>
      </w:r>
      <w:r w:rsidRPr="00D53900">
        <w:rPr>
          <w:rFonts w:ascii="Arial" w:hAnsi="Arial" w:cs="Arial"/>
          <w:bCs/>
          <w:sz w:val="24"/>
          <w:szCs w:val="24"/>
        </w:rPr>
        <w:t>mindenkori nyugdíjminimum hat és félszerese”</w:t>
      </w:r>
      <w:r>
        <w:rPr>
          <w:rFonts w:ascii="Arial" w:hAnsi="Arial" w:cs="Arial"/>
          <w:bCs/>
          <w:sz w:val="24"/>
          <w:szCs w:val="24"/>
        </w:rPr>
        <w:t xml:space="preserve"> szövegrész helyébe </w:t>
      </w:r>
      <w:r w:rsidRPr="00D53900">
        <w:rPr>
          <w:rFonts w:ascii="Arial" w:hAnsi="Arial" w:cs="Arial"/>
          <w:bCs/>
          <w:sz w:val="24"/>
          <w:szCs w:val="24"/>
        </w:rPr>
        <w:t>„a</w:t>
      </w:r>
      <w:r w:rsidRPr="00D53900">
        <w:rPr>
          <w:rFonts w:ascii="Arial" w:hAnsi="Arial" w:cs="Arial"/>
          <w:b/>
          <w:bCs/>
          <w:sz w:val="24"/>
          <w:szCs w:val="24"/>
        </w:rPr>
        <w:t xml:space="preserve"> </w:t>
      </w:r>
      <w:r w:rsidRPr="00D53900">
        <w:rPr>
          <w:rFonts w:ascii="Arial" w:hAnsi="Arial" w:cs="Arial"/>
          <w:bCs/>
          <w:sz w:val="24"/>
          <w:szCs w:val="24"/>
        </w:rPr>
        <w:t xml:space="preserve">mindenkori nyugdíjminimum </w:t>
      </w:r>
      <w:r w:rsidR="00C71CCD">
        <w:rPr>
          <w:rFonts w:ascii="Arial" w:hAnsi="Arial" w:cs="Arial"/>
          <w:bCs/>
          <w:sz w:val="24"/>
          <w:szCs w:val="24"/>
        </w:rPr>
        <w:t>nyolcszorosa</w:t>
      </w:r>
      <w:r w:rsidRPr="00D53900">
        <w:rPr>
          <w:rFonts w:ascii="Arial" w:hAnsi="Arial" w:cs="Arial"/>
          <w:b/>
          <w:bCs/>
          <w:sz w:val="24"/>
          <w:szCs w:val="24"/>
        </w:rPr>
        <w:t>”</w:t>
      </w:r>
      <w:r w:rsidRPr="00D53900">
        <w:rPr>
          <w:rFonts w:ascii="Arial" w:hAnsi="Arial" w:cs="Arial"/>
          <w:bCs/>
          <w:sz w:val="24"/>
          <w:szCs w:val="24"/>
        </w:rPr>
        <w:t xml:space="preserve"> szöveg kerüljön.</w:t>
      </w:r>
    </w:p>
    <w:p w:rsidR="00D53900" w:rsidRDefault="00D53900" w:rsidP="00D53900">
      <w:pPr>
        <w:suppressAutoHyphens w:val="0"/>
        <w:spacing w:after="0" w:line="25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D53900" w:rsidRPr="00035C64" w:rsidRDefault="00D53900" w:rsidP="00D53900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Azonnal</w:t>
      </w:r>
    </w:p>
    <w:p w:rsidR="00D53900" w:rsidRPr="001D3FF6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035C64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Fülöp Attila </w:t>
      </w:r>
      <w:r w:rsidRPr="00035C64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elnök</w:t>
      </w:r>
    </w:p>
    <w:p w:rsidR="00D53900" w:rsidRPr="001D3FF6" w:rsidRDefault="00D53900" w:rsidP="00D53900">
      <w:pPr>
        <w:ind w:left="285" w:firstLine="708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53900" w:rsidRPr="001D3FF6" w:rsidRDefault="00D53900" w:rsidP="00D53900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D3FF6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D53900" w:rsidRPr="001D3FF6" w:rsidRDefault="00D53900" w:rsidP="00D53900">
      <w:p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53900" w:rsidRPr="00F403E7" w:rsidRDefault="00D53900" w:rsidP="00D53900">
      <w:pPr>
        <w:spacing w:after="0" w:line="240" w:lineRule="auto"/>
        <w:ind w:left="708" w:firstLine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Attila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</w:t>
      </w:r>
      <w:r>
        <w:rPr>
          <w:rFonts w:ascii="Arial" w:hAnsi="Arial" w:cs="Arial"/>
          <w:color w:val="000000" w:themeColor="text1"/>
          <w:sz w:val="24"/>
          <w:szCs w:val="24"/>
        </w:rPr>
        <w:t>Hegedűs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Miklós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D53900" w:rsidRDefault="00D53900" w:rsidP="00D53900">
      <w:pPr>
        <w:suppressAutoHyphens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Gazdasági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Bizottság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elnökhelyettese</w:t>
      </w:r>
    </w:p>
    <w:p w:rsidR="00D53900" w:rsidRPr="00F403E7" w:rsidRDefault="00D53900" w:rsidP="00D53900">
      <w:pPr>
        <w:suppressAutoHyphens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53900" w:rsidRPr="00F403E7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53900" w:rsidRPr="00F403E7" w:rsidRDefault="00D53900" w:rsidP="00D53900">
      <w:pPr>
        <w:spacing w:after="0"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Istvánné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Attila </w:t>
      </w:r>
    </w:p>
    <w:p w:rsidR="00D53900" w:rsidRPr="00F403E7" w:rsidRDefault="00D53900" w:rsidP="00D53900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 Humán Ügyek bizottságának </w:t>
      </w:r>
      <w:proofErr w:type="gramStart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elnöke  </w:t>
      </w:r>
      <w:r w:rsidRPr="00F403E7">
        <w:rPr>
          <w:rFonts w:ascii="Arial" w:hAnsi="Arial" w:cs="Arial"/>
          <w:color w:val="000000" w:themeColor="text1"/>
          <w:sz w:val="24"/>
          <w:szCs w:val="24"/>
        </w:rPr>
        <w:tab/>
        <w:t>Humán</w:t>
      </w:r>
      <w:proofErr w:type="gramEnd"/>
      <w:r w:rsidRPr="00F403E7">
        <w:rPr>
          <w:rFonts w:ascii="Arial" w:hAnsi="Arial" w:cs="Arial"/>
          <w:color w:val="000000" w:themeColor="text1"/>
          <w:sz w:val="24"/>
          <w:szCs w:val="24"/>
        </w:rPr>
        <w:t xml:space="preserve"> Ügyek bizottságának elnökhelyettese</w:t>
      </w:r>
    </w:p>
    <w:p w:rsidR="00D53900" w:rsidRPr="001D3FF6" w:rsidRDefault="00D53900" w:rsidP="00D53900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1D3FF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D53900" w:rsidRPr="001D3FF6" w:rsidRDefault="00D53900" w:rsidP="00D53900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3900" w:rsidRPr="001D3FF6" w:rsidRDefault="00D53900" w:rsidP="00D53900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3900" w:rsidRPr="001D3FF6" w:rsidRDefault="00D53900" w:rsidP="00D53900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3900" w:rsidRPr="001D3FF6" w:rsidRDefault="00D53900" w:rsidP="00D53900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4AE5" w:rsidRDefault="00D53900" w:rsidP="00D53900">
      <w:r w:rsidRPr="001D3FF6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1D3FF6">
        <w:rPr>
          <w:rFonts w:ascii="Arial" w:hAnsi="Arial" w:cs="Arial"/>
          <w:color w:val="000000" w:themeColor="text1"/>
          <w:sz w:val="24"/>
          <w:szCs w:val="24"/>
        </w:rPr>
        <w:t>:.................................</w:t>
      </w:r>
      <w:proofErr w:type="gramEnd"/>
    </w:p>
    <w:p w:rsidR="002E7602" w:rsidRDefault="002E7602" w:rsidP="00D54AE5">
      <w:pPr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sectPr w:rsidR="002E76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DD4"/>
    <w:rsid w:val="00007937"/>
    <w:rsid w:val="00023803"/>
    <w:rsid w:val="00065B1B"/>
    <w:rsid w:val="000E22E3"/>
    <w:rsid w:val="00113633"/>
    <w:rsid w:val="00131054"/>
    <w:rsid w:val="00147101"/>
    <w:rsid w:val="00176E8A"/>
    <w:rsid w:val="001C4AB9"/>
    <w:rsid w:val="002E7602"/>
    <w:rsid w:val="002F49CC"/>
    <w:rsid w:val="003543AC"/>
    <w:rsid w:val="00385AD0"/>
    <w:rsid w:val="003C0E18"/>
    <w:rsid w:val="00434A11"/>
    <w:rsid w:val="00452646"/>
    <w:rsid w:val="004633BE"/>
    <w:rsid w:val="005B41AD"/>
    <w:rsid w:val="005F2D23"/>
    <w:rsid w:val="00624EBE"/>
    <w:rsid w:val="00736EE2"/>
    <w:rsid w:val="007E0343"/>
    <w:rsid w:val="007E3930"/>
    <w:rsid w:val="007F028A"/>
    <w:rsid w:val="0080521A"/>
    <w:rsid w:val="00836715"/>
    <w:rsid w:val="008627B7"/>
    <w:rsid w:val="008A358F"/>
    <w:rsid w:val="008A4FF5"/>
    <w:rsid w:val="008F0F65"/>
    <w:rsid w:val="00963DD4"/>
    <w:rsid w:val="009A7B10"/>
    <w:rsid w:val="00A569CF"/>
    <w:rsid w:val="00A846BC"/>
    <w:rsid w:val="00AF3534"/>
    <w:rsid w:val="00B01533"/>
    <w:rsid w:val="00BA5235"/>
    <w:rsid w:val="00BE4AA0"/>
    <w:rsid w:val="00C01B42"/>
    <w:rsid w:val="00C41D97"/>
    <w:rsid w:val="00C50D45"/>
    <w:rsid w:val="00C71CCD"/>
    <w:rsid w:val="00C773C0"/>
    <w:rsid w:val="00D00F96"/>
    <w:rsid w:val="00D41B7A"/>
    <w:rsid w:val="00D46EC0"/>
    <w:rsid w:val="00D53900"/>
    <w:rsid w:val="00D54AE5"/>
    <w:rsid w:val="00DC7177"/>
    <w:rsid w:val="00EB02B2"/>
    <w:rsid w:val="00EF24F0"/>
    <w:rsid w:val="00F45033"/>
    <w:rsid w:val="00FC4538"/>
    <w:rsid w:val="00FC719B"/>
    <w:rsid w:val="00FE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EED0B"/>
  <w15:chartTrackingRefBased/>
  <w15:docId w15:val="{1A5A0043-C54E-4884-9E0C-6535E669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C719B"/>
    <w:pPr>
      <w:suppressAutoHyphens/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C41D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3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16</Pages>
  <Words>2421</Words>
  <Characters>16706</Characters>
  <Application>Microsoft Office Word</Application>
  <DocSecurity>0</DocSecurity>
  <Lines>139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Berhida2</cp:lastModifiedBy>
  <cp:revision>41</cp:revision>
  <dcterms:created xsi:type="dcterms:W3CDTF">2025-10-18T07:25:00Z</dcterms:created>
  <dcterms:modified xsi:type="dcterms:W3CDTF">2025-10-22T11:25:00Z</dcterms:modified>
</cp:coreProperties>
</file>